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02C" w:rsidRPr="005F5D91" w:rsidRDefault="00A6102C" w:rsidP="00A6102C">
      <w:pPr>
        <w:jc w:val="left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>様式第</w:t>
      </w:r>
      <w:r w:rsidR="00453C31">
        <w:rPr>
          <w:rFonts w:hint="eastAsia"/>
          <w:color w:val="000000" w:themeColor="text1"/>
        </w:rPr>
        <w:t>M</w:t>
      </w:r>
      <w:r w:rsidR="00933BB2">
        <w:rPr>
          <w:rFonts w:hint="eastAsia"/>
          <w:color w:val="000000" w:themeColor="text1"/>
        </w:rPr>
        <w:t>４</w:t>
      </w:r>
      <w:r w:rsidRPr="005F5D91">
        <w:rPr>
          <w:rFonts w:hint="eastAsia"/>
          <w:color w:val="000000" w:themeColor="text1"/>
        </w:rPr>
        <w:t>号</w:t>
      </w:r>
    </w:p>
    <w:p w:rsidR="00A6102C" w:rsidRPr="005F5D91" w:rsidRDefault="00A6102C" w:rsidP="00A6102C">
      <w:pPr>
        <w:jc w:val="left"/>
        <w:rPr>
          <w:color w:val="000000" w:themeColor="text1"/>
        </w:rPr>
      </w:pPr>
    </w:p>
    <w:p w:rsidR="00A6102C" w:rsidRPr="005F5D91" w:rsidRDefault="00E64D5A" w:rsidP="00A6102C">
      <w:pPr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28"/>
          <w:szCs w:val="28"/>
        </w:rPr>
        <w:t>修士</w:t>
      </w:r>
      <w:r w:rsidR="00A6102C" w:rsidRPr="005F5D91">
        <w:rPr>
          <w:rFonts w:hint="eastAsia"/>
          <w:color w:val="000000" w:themeColor="text1"/>
          <w:sz w:val="28"/>
          <w:szCs w:val="28"/>
        </w:rPr>
        <w:t>論文審査願</w:t>
      </w:r>
      <w:r w:rsidR="008C3997">
        <w:rPr>
          <w:rFonts w:hint="eastAsia"/>
          <w:color w:val="000000" w:themeColor="text1"/>
          <w:sz w:val="28"/>
          <w:szCs w:val="28"/>
        </w:rPr>
        <w:t>（申請書）</w:t>
      </w:r>
    </w:p>
    <w:p w:rsidR="00A6102C" w:rsidRPr="005F5D91" w:rsidRDefault="00A6102C" w:rsidP="00A6102C">
      <w:pPr>
        <w:jc w:val="righ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>年　　月　　日</w:t>
      </w:r>
    </w:p>
    <w:p w:rsidR="00A6102C" w:rsidRPr="005F5D91" w:rsidRDefault="00A6102C" w:rsidP="00A6102C">
      <w:pPr>
        <w:jc w:val="right"/>
        <w:rPr>
          <w:color w:val="000000" w:themeColor="text1"/>
          <w:szCs w:val="21"/>
        </w:rPr>
      </w:pPr>
    </w:p>
    <w:p w:rsidR="00A6102C" w:rsidRPr="005F5D91" w:rsidRDefault="00A6102C" w:rsidP="00A6102C">
      <w:pPr>
        <w:jc w:val="lef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>島根県立大学大学院看護学研究科長　様</w:t>
      </w:r>
    </w:p>
    <w:p w:rsidR="00A6102C" w:rsidRPr="005F5D91" w:rsidRDefault="00A6102C" w:rsidP="00A6102C">
      <w:pPr>
        <w:jc w:val="left"/>
        <w:rPr>
          <w:color w:val="000000" w:themeColor="text1"/>
          <w:szCs w:val="21"/>
        </w:rPr>
      </w:pPr>
    </w:p>
    <w:p w:rsidR="00A6102C" w:rsidRPr="005F5D91" w:rsidRDefault="00A6102C" w:rsidP="00A6102C">
      <w:pPr>
        <w:wordWrap w:val="0"/>
        <w:jc w:val="righ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 xml:space="preserve">看護学研究科　　　　　　　　　　　　　</w:t>
      </w:r>
    </w:p>
    <w:p w:rsidR="00A6102C" w:rsidRPr="005F5D91" w:rsidRDefault="00A6102C" w:rsidP="00A6102C">
      <w:pPr>
        <w:wordWrap w:val="0"/>
        <w:jc w:val="righ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 xml:space="preserve">学籍番号　　　　　　　　　　　　　　　</w:t>
      </w:r>
    </w:p>
    <w:p w:rsidR="00A6102C" w:rsidRPr="005F5D91" w:rsidRDefault="00A6102C" w:rsidP="00A6102C">
      <w:pPr>
        <w:wordWrap w:val="0"/>
        <w:jc w:val="righ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 xml:space="preserve">氏　　名　　　　　　　　　　　　　印　</w:t>
      </w:r>
    </w:p>
    <w:p w:rsidR="00A6102C" w:rsidRPr="005F5D91" w:rsidRDefault="00A6102C" w:rsidP="00A6102C">
      <w:pPr>
        <w:jc w:val="right"/>
        <w:rPr>
          <w:color w:val="000000" w:themeColor="text1"/>
          <w:szCs w:val="21"/>
        </w:rPr>
      </w:pPr>
    </w:p>
    <w:p w:rsidR="00A6102C" w:rsidRPr="005F5D91" w:rsidRDefault="00A6102C" w:rsidP="00A6102C">
      <w:pPr>
        <w:ind w:firstLineChars="300" w:firstLine="630"/>
        <w:jc w:val="lef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>島根県立大学大学院学則第</w:t>
      </w:r>
      <w:r w:rsidRPr="005F5D91">
        <w:rPr>
          <w:rFonts w:hint="eastAsia"/>
          <w:color w:val="000000" w:themeColor="text1"/>
          <w:szCs w:val="21"/>
        </w:rPr>
        <w:t>18</w:t>
      </w:r>
      <w:r w:rsidR="00E64D5A">
        <w:rPr>
          <w:rFonts w:hint="eastAsia"/>
          <w:color w:val="000000" w:themeColor="text1"/>
          <w:szCs w:val="21"/>
        </w:rPr>
        <w:t>条の規定に基づき、修士</w:t>
      </w:r>
      <w:r w:rsidRPr="005F5D91">
        <w:rPr>
          <w:rFonts w:hint="eastAsia"/>
          <w:color w:val="000000" w:themeColor="text1"/>
          <w:szCs w:val="21"/>
        </w:rPr>
        <w:t>論文の審査及び最終試験を受けたい</w:t>
      </w:r>
    </w:p>
    <w:p w:rsidR="00A6102C" w:rsidRPr="005F5D91" w:rsidRDefault="00A6102C" w:rsidP="00A6102C">
      <w:pPr>
        <w:ind w:firstLineChars="200" w:firstLine="420"/>
        <w:jc w:val="left"/>
        <w:rPr>
          <w:color w:val="000000" w:themeColor="text1"/>
          <w:szCs w:val="21"/>
        </w:rPr>
      </w:pPr>
      <w:r w:rsidRPr="005F5D91">
        <w:rPr>
          <w:rFonts w:hint="eastAsia"/>
          <w:color w:val="000000" w:themeColor="text1"/>
          <w:szCs w:val="21"/>
        </w:rPr>
        <w:t>ので申請します。</w:t>
      </w: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jc w:val="center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>記</w:t>
      </w: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 xml:space="preserve">　</w:t>
      </w:r>
    </w:p>
    <w:p w:rsidR="00A6102C" w:rsidRPr="005F5D91" w:rsidRDefault="00E64D5A" w:rsidP="00A6102C">
      <w:pPr>
        <w:ind w:firstLineChars="1600" w:firstLine="336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修士</w:t>
      </w:r>
      <w:r w:rsidR="00A6102C" w:rsidRPr="005F5D91">
        <w:rPr>
          <w:rFonts w:hint="eastAsia"/>
          <w:color w:val="000000" w:themeColor="text1"/>
        </w:rPr>
        <w:t>論文　　　　　　　　部</w:t>
      </w: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E64D5A" w:rsidP="00A6102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修士</w:t>
      </w:r>
      <w:r w:rsidR="00A6102C" w:rsidRPr="005F5D91">
        <w:rPr>
          <w:rFonts w:hint="eastAsia"/>
          <w:color w:val="000000" w:themeColor="text1"/>
        </w:rPr>
        <w:t>論文要旨　　　　　　部</w:t>
      </w: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rPr>
          <w:color w:val="000000" w:themeColor="text1"/>
        </w:rPr>
      </w:pPr>
    </w:p>
    <w:p w:rsidR="00A6102C" w:rsidRPr="005F5D91" w:rsidRDefault="00A6102C" w:rsidP="00A6102C">
      <w:pPr>
        <w:wordWrap w:val="0"/>
        <w:jc w:val="right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 xml:space="preserve">主研究指導教員承認印　　　　　　</w:t>
      </w:r>
    </w:p>
    <w:p w:rsidR="00A6102C" w:rsidRPr="005F5D91" w:rsidRDefault="00A6102C" w:rsidP="00A6102C">
      <w:pPr>
        <w:jc w:val="right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>氏　名　　　　　　　　　　　　印</w:t>
      </w:r>
    </w:p>
    <w:p w:rsidR="00A6102C" w:rsidRPr="005F5D91" w:rsidRDefault="00A6102C" w:rsidP="00A6102C">
      <w:pPr>
        <w:jc w:val="right"/>
        <w:rPr>
          <w:color w:val="000000" w:themeColor="text1"/>
        </w:rPr>
      </w:pPr>
    </w:p>
    <w:p w:rsidR="00A6102C" w:rsidRPr="005F5D91" w:rsidRDefault="00A6102C" w:rsidP="00A6102C">
      <w:pPr>
        <w:wordWrap w:val="0"/>
        <w:jc w:val="right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 xml:space="preserve">副研究指導教員承認印　　　　　　</w:t>
      </w:r>
    </w:p>
    <w:p w:rsidR="00A6102C" w:rsidRPr="005F5D91" w:rsidRDefault="00A6102C" w:rsidP="00A6102C">
      <w:pPr>
        <w:jc w:val="right"/>
        <w:rPr>
          <w:color w:val="000000" w:themeColor="text1"/>
        </w:rPr>
      </w:pPr>
      <w:r w:rsidRPr="005F5D91">
        <w:rPr>
          <w:rFonts w:hint="eastAsia"/>
          <w:color w:val="000000" w:themeColor="text1"/>
        </w:rPr>
        <w:t>氏　名　　　　　　　　　　　　印</w:t>
      </w:r>
    </w:p>
    <w:p w:rsidR="00A6102C" w:rsidRDefault="00A6102C" w:rsidP="00A6102C">
      <w:pPr>
        <w:jc w:val="left"/>
        <w:rPr>
          <w:color w:val="000000" w:themeColor="text1"/>
        </w:rPr>
      </w:pPr>
    </w:p>
    <w:p w:rsidR="008C3997" w:rsidRDefault="008C3997" w:rsidP="00A6102C">
      <w:pPr>
        <w:jc w:val="left"/>
        <w:rPr>
          <w:color w:val="000000" w:themeColor="text1"/>
        </w:rPr>
      </w:pPr>
    </w:p>
    <w:p w:rsidR="00A6102C" w:rsidRPr="00C15A08" w:rsidRDefault="00A6102C" w:rsidP="00A6102C">
      <w:pPr>
        <w:jc w:val="left"/>
        <w:rPr>
          <w:color w:val="000000" w:themeColor="text1"/>
        </w:rPr>
      </w:pPr>
      <w:bookmarkStart w:id="0" w:name="_GoBack"/>
      <w:bookmarkEnd w:id="0"/>
    </w:p>
    <w:sectPr w:rsidR="00A6102C" w:rsidRPr="00C15A08" w:rsidSect="00FB78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230" w:rsidRDefault="005C2230" w:rsidP="000413B0">
      <w:r>
        <w:separator/>
      </w:r>
    </w:p>
  </w:endnote>
  <w:endnote w:type="continuationSeparator" w:id="0">
    <w:p w:rsidR="005C2230" w:rsidRDefault="005C2230" w:rsidP="0004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230" w:rsidRDefault="005C2230" w:rsidP="000413B0">
      <w:r>
        <w:separator/>
      </w:r>
    </w:p>
  </w:footnote>
  <w:footnote w:type="continuationSeparator" w:id="0">
    <w:p w:rsidR="005C2230" w:rsidRDefault="005C2230" w:rsidP="0004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70B"/>
    <w:multiLevelType w:val="hybridMultilevel"/>
    <w:tmpl w:val="E12E5080"/>
    <w:lvl w:ilvl="0" w:tplc="1E8A1080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8D44AE3"/>
    <w:multiLevelType w:val="hybridMultilevel"/>
    <w:tmpl w:val="24961378"/>
    <w:lvl w:ilvl="0" w:tplc="68E49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3C28D7"/>
    <w:multiLevelType w:val="hybridMultilevel"/>
    <w:tmpl w:val="75801976"/>
    <w:lvl w:ilvl="0" w:tplc="1E8A108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3DD3167"/>
    <w:multiLevelType w:val="hybridMultilevel"/>
    <w:tmpl w:val="F57634D2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74B8C"/>
    <w:multiLevelType w:val="hybridMultilevel"/>
    <w:tmpl w:val="71149760"/>
    <w:lvl w:ilvl="0" w:tplc="E98C2F2E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8AC2B4F"/>
    <w:multiLevelType w:val="hybridMultilevel"/>
    <w:tmpl w:val="7BCCA19E"/>
    <w:lvl w:ilvl="0" w:tplc="68E49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76F1"/>
    <w:multiLevelType w:val="hybridMultilevel"/>
    <w:tmpl w:val="E0C0BD28"/>
    <w:lvl w:ilvl="0" w:tplc="8C8093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7D7A64"/>
    <w:multiLevelType w:val="hybridMultilevel"/>
    <w:tmpl w:val="7FEAD160"/>
    <w:lvl w:ilvl="0" w:tplc="9912CF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1DE79BD"/>
    <w:multiLevelType w:val="hybridMultilevel"/>
    <w:tmpl w:val="445CDC46"/>
    <w:lvl w:ilvl="0" w:tplc="1E8A1080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C7F47FE"/>
    <w:multiLevelType w:val="hybridMultilevel"/>
    <w:tmpl w:val="59187A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D3185"/>
    <w:multiLevelType w:val="hybridMultilevel"/>
    <w:tmpl w:val="23F4B784"/>
    <w:lvl w:ilvl="0" w:tplc="E2E657E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33C4AEE"/>
    <w:multiLevelType w:val="hybridMultilevel"/>
    <w:tmpl w:val="AE4ACBF2"/>
    <w:lvl w:ilvl="0" w:tplc="7A2EB3D0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C387034"/>
    <w:multiLevelType w:val="hybridMultilevel"/>
    <w:tmpl w:val="B074C3B0"/>
    <w:lvl w:ilvl="0" w:tplc="1E8A108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135BCA"/>
    <w:multiLevelType w:val="hybridMultilevel"/>
    <w:tmpl w:val="2FC63AB8"/>
    <w:lvl w:ilvl="0" w:tplc="1E8A108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E87748"/>
    <w:multiLevelType w:val="hybridMultilevel"/>
    <w:tmpl w:val="10828B28"/>
    <w:lvl w:ilvl="0" w:tplc="078E37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BBE01C0"/>
    <w:multiLevelType w:val="hybridMultilevel"/>
    <w:tmpl w:val="940287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C"/>
    <w:rsid w:val="000413B0"/>
    <w:rsid w:val="00083CD1"/>
    <w:rsid w:val="000A1615"/>
    <w:rsid w:val="00106BCC"/>
    <w:rsid w:val="0010760E"/>
    <w:rsid w:val="00107FBC"/>
    <w:rsid w:val="00175242"/>
    <w:rsid w:val="001D0C98"/>
    <w:rsid w:val="00237A59"/>
    <w:rsid w:val="0025017D"/>
    <w:rsid w:val="002577CD"/>
    <w:rsid w:val="00341266"/>
    <w:rsid w:val="00382FB1"/>
    <w:rsid w:val="003A033D"/>
    <w:rsid w:val="003A7B67"/>
    <w:rsid w:val="0044115E"/>
    <w:rsid w:val="00453C31"/>
    <w:rsid w:val="0048712D"/>
    <w:rsid w:val="004D2418"/>
    <w:rsid w:val="004D4733"/>
    <w:rsid w:val="00587F96"/>
    <w:rsid w:val="00594283"/>
    <w:rsid w:val="005C2230"/>
    <w:rsid w:val="005D0E9D"/>
    <w:rsid w:val="005F5D91"/>
    <w:rsid w:val="005F626B"/>
    <w:rsid w:val="006317B7"/>
    <w:rsid w:val="00653124"/>
    <w:rsid w:val="0069557A"/>
    <w:rsid w:val="006B0D34"/>
    <w:rsid w:val="006D677C"/>
    <w:rsid w:val="006D7FE2"/>
    <w:rsid w:val="00806CF7"/>
    <w:rsid w:val="0088515C"/>
    <w:rsid w:val="008A29F0"/>
    <w:rsid w:val="008C102F"/>
    <w:rsid w:val="008C3997"/>
    <w:rsid w:val="008E126F"/>
    <w:rsid w:val="00933BB2"/>
    <w:rsid w:val="009D7972"/>
    <w:rsid w:val="00A00818"/>
    <w:rsid w:val="00A6102C"/>
    <w:rsid w:val="00AB7F63"/>
    <w:rsid w:val="00AC2959"/>
    <w:rsid w:val="00AF52D4"/>
    <w:rsid w:val="00AF5439"/>
    <w:rsid w:val="00B07757"/>
    <w:rsid w:val="00B1223E"/>
    <w:rsid w:val="00B3419C"/>
    <w:rsid w:val="00B77BDD"/>
    <w:rsid w:val="00C15A08"/>
    <w:rsid w:val="00C22287"/>
    <w:rsid w:val="00C5739C"/>
    <w:rsid w:val="00C67E1D"/>
    <w:rsid w:val="00C7664F"/>
    <w:rsid w:val="00C9723F"/>
    <w:rsid w:val="00CC5EC5"/>
    <w:rsid w:val="00D01C85"/>
    <w:rsid w:val="00D57C14"/>
    <w:rsid w:val="00D730B6"/>
    <w:rsid w:val="00D7693B"/>
    <w:rsid w:val="00DE6310"/>
    <w:rsid w:val="00DF333D"/>
    <w:rsid w:val="00E43A70"/>
    <w:rsid w:val="00E631D6"/>
    <w:rsid w:val="00E64D5A"/>
    <w:rsid w:val="00E87A83"/>
    <w:rsid w:val="00F127CE"/>
    <w:rsid w:val="00F65F04"/>
    <w:rsid w:val="00FB78EC"/>
    <w:rsid w:val="00FC7578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577A8"/>
  <w15:docId w15:val="{49AC0E2C-E652-48CF-AB68-D396E88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615"/>
    <w:pPr>
      <w:ind w:leftChars="400" w:left="840"/>
    </w:pPr>
  </w:style>
  <w:style w:type="table" w:styleId="a4">
    <w:name w:val="Table Grid"/>
    <w:basedOn w:val="a1"/>
    <w:uiPriority w:val="59"/>
    <w:rsid w:val="0058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F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9723F"/>
    <w:pPr>
      <w:jc w:val="center"/>
    </w:pPr>
  </w:style>
  <w:style w:type="character" w:customStyle="1" w:styleId="a8">
    <w:name w:val="記 (文字)"/>
    <w:basedOn w:val="a0"/>
    <w:link w:val="a7"/>
    <w:uiPriority w:val="99"/>
    <w:rsid w:val="00C9723F"/>
  </w:style>
  <w:style w:type="paragraph" w:styleId="a9">
    <w:name w:val="Closing"/>
    <w:basedOn w:val="a"/>
    <w:link w:val="aa"/>
    <w:uiPriority w:val="99"/>
    <w:unhideWhenUsed/>
    <w:rsid w:val="00C9723F"/>
    <w:pPr>
      <w:jc w:val="right"/>
    </w:pPr>
  </w:style>
  <w:style w:type="character" w:customStyle="1" w:styleId="aa">
    <w:name w:val="結語 (文字)"/>
    <w:basedOn w:val="a0"/>
    <w:link w:val="a9"/>
    <w:uiPriority w:val="99"/>
    <w:rsid w:val="00C9723F"/>
  </w:style>
  <w:style w:type="character" w:styleId="ab">
    <w:name w:val="annotation reference"/>
    <w:basedOn w:val="a0"/>
    <w:uiPriority w:val="99"/>
    <w:semiHidden/>
    <w:unhideWhenUsed/>
    <w:rsid w:val="006531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3124"/>
    <w:rPr>
      <w:b/>
      <w:bCs/>
    </w:rPr>
  </w:style>
  <w:style w:type="paragraph" w:styleId="af0">
    <w:name w:val="header"/>
    <w:basedOn w:val="a"/>
    <w:link w:val="af1"/>
    <w:uiPriority w:val="99"/>
    <w:unhideWhenUsed/>
    <w:rsid w:val="000413B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413B0"/>
  </w:style>
  <w:style w:type="paragraph" w:styleId="af2">
    <w:name w:val="footer"/>
    <w:basedOn w:val="a"/>
    <w:link w:val="af3"/>
    <w:uiPriority w:val="99"/>
    <w:unhideWhenUsed/>
    <w:rsid w:val="000413B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4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 栄一郎</dc:creator>
  <cp:lastModifiedBy>工藤　祐司</cp:lastModifiedBy>
  <cp:revision>3</cp:revision>
  <cp:lastPrinted>2019-03-12T01:52:00Z</cp:lastPrinted>
  <dcterms:created xsi:type="dcterms:W3CDTF">2019-10-29T06:35:00Z</dcterms:created>
  <dcterms:modified xsi:type="dcterms:W3CDTF">2020-04-06T07:40:00Z</dcterms:modified>
</cp:coreProperties>
</file>