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71F4F" w14:textId="253BFB43" w:rsidR="00746368" w:rsidRPr="0030503E" w:rsidRDefault="00AA5C62" w:rsidP="00F9104E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Arial"/>
          <w:kern w:val="0"/>
          <w:sz w:val="36"/>
          <w:szCs w:val="36"/>
          <w:u w:val="single"/>
        </w:rPr>
      </w:pPr>
      <w:r w:rsidRPr="0030503E">
        <w:rPr>
          <w:rFonts w:ascii="ＭＳ Ｐゴシック" w:eastAsia="ＭＳ Ｐゴシック" w:hAnsi="ＭＳ Ｐゴシック" w:cs="Arial" w:hint="eastAsia"/>
          <w:kern w:val="0"/>
          <w:sz w:val="36"/>
          <w:szCs w:val="36"/>
          <w:u w:val="single"/>
        </w:rPr>
        <w:t xml:space="preserve">島根県助産師会　</w:t>
      </w:r>
      <w:r w:rsidR="00D428D5">
        <w:rPr>
          <w:rFonts w:ascii="ＭＳ Ｐゴシック" w:eastAsia="ＭＳ Ｐゴシック" w:hAnsi="ＭＳ Ｐゴシック" w:cs="Arial" w:hint="eastAsia"/>
          <w:kern w:val="0"/>
          <w:sz w:val="36"/>
          <w:szCs w:val="36"/>
          <w:u w:val="single"/>
        </w:rPr>
        <w:t xml:space="preserve">キャリアラダー研修　</w:t>
      </w:r>
      <w:r w:rsidR="00EE1C7B">
        <w:rPr>
          <w:rFonts w:ascii="ＭＳ Ｐゴシック" w:eastAsia="ＭＳ Ｐゴシック" w:hAnsi="ＭＳ Ｐゴシック" w:cs="Arial" w:hint="eastAsia"/>
          <w:kern w:val="0"/>
          <w:sz w:val="36"/>
          <w:szCs w:val="36"/>
          <w:u w:val="single"/>
        </w:rPr>
        <w:t>研修</w:t>
      </w:r>
      <w:r w:rsidR="00746368" w:rsidRPr="0030503E">
        <w:rPr>
          <w:rFonts w:ascii="ＭＳ Ｐゴシック" w:eastAsia="ＭＳ Ｐゴシック" w:hAnsi="ＭＳ Ｐゴシック" w:cs="Arial" w:hint="eastAsia"/>
          <w:kern w:val="0"/>
          <w:sz w:val="36"/>
          <w:szCs w:val="36"/>
          <w:u w:val="single"/>
        </w:rPr>
        <w:t>申込書</w:t>
      </w:r>
    </w:p>
    <w:p w14:paraId="54879B27" w14:textId="53C37EDA" w:rsidR="00DE0270" w:rsidRDefault="00746368" w:rsidP="00DE0270">
      <w:pPr>
        <w:widowControl/>
        <w:shd w:val="clear" w:color="auto" w:fill="FFFFFF"/>
        <w:jc w:val="center"/>
        <w:rPr>
          <w:rFonts w:ascii="ＭＳ Ｐゴシック" w:eastAsia="ＭＳ Ｐゴシック" w:hAnsi="ＭＳ Ｐゴシック" w:cs="Arial"/>
          <w:b/>
          <w:kern w:val="0"/>
          <w:sz w:val="24"/>
          <w:szCs w:val="24"/>
        </w:rPr>
      </w:pPr>
      <w:r w:rsidRPr="0030503E">
        <w:rPr>
          <w:rFonts w:ascii="ＭＳ Ｐゴシック" w:eastAsia="ＭＳ Ｐゴシック" w:hAnsi="ＭＳ Ｐゴシック" w:cs="Arial" w:hint="eastAsia"/>
          <w:b/>
          <w:kern w:val="0"/>
          <w:sz w:val="24"/>
          <w:szCs w:val="24"/>
        </w:rPr>
        <w:t>参加者を下記にご記入の上、</w:t>
      </w:r>
      <w:r w:rsidR="00C95D3E" w:rsidRPr="0030503E">
        <w:rPr>
          <w:rFonts w:ascii="ＭＳ Ｐゴシック" w:eastAsia="ＭＳ Ｐゴシック" w:hAnsi="ＭＳ Ｐゴシック" w:cs="Arial" w:hint="eastAsia"/>
          <w:b/>
          <w:kern w:val="0"/>
          <w:sz w:val="24"/>
          <w:szCs w:val="24"/>
        </w:rPr>
        <w:t>メール添付または郵送で</w:t>
      </w:r>
      <w:r w:rsidR="00EE2FFF" w:rsidRPr="0030503E">
        <w:rPr>
          <w:rFonts w:ascii="ＭＳ Ｐゴシック" w:eastAsia="ＭＳ Ｐゴシック" w:hAnsi="ＭＳ Ｐゴシック" w:cs="Arial" w:hint="eastAsia"/>
          <w:b/>
          <w:kern w:val="0"/>
          <w:sz w:val="24"/>
          <w:szCs w:val="24"/>
        </w:rPr>
        <w:t>お申し込み下さい</w:t>
      </w:r>
      <w:r w:rsidR="00F9104E" w:rsidRPr="0030503E">
        <w:rPr>
          <w:rFonts w:ascii="ＭＳ Ｐゴシック" w:eastAsia="ＭＳ Ｐゴシック" w:hAnsi="ＭＳ Ｐゴシック" w:cs="Arial" w:hint="eastAsia"/>
          <w:b/>
          <w:kern w:val="0"/>
          <w:sz w:val="24"/>
          <w:szCs w:val="24"/>
        </w:rPr>
        <w:t>。</w:t>
      </w:r>
    </w:p>
    <w:p w14:paraId="01A83C5E" w14:textId="22ADAB8C" w:rsidR="00F9104E" w:rsidRPr="0030503E" w:rsidRDefault="005D6E30" w:rsidP="00DE0270">
      <w:pPr>
        <w:widowControl/>
        <w:shd w:val="clear" w:color="auto" w:fill="FFFFFF"/>
        <w:jc w:val="center"/>
        <w:rPr>
          <w:rFonts w:ascii="HG丸ｺﾞｼｯｸM-PRO" w:eastAsia="HG丸ｺﾞｼｯｸM-PRO" w:hAnsi="HG丸ｺﾞｼｯｸM-PRO" w:cs="Arial"/>
          <w:b/>
          <w:kern w:val="0"/>
          <w:sz w:val="24"/>
          <w:szCs w:val="24"/>
        </w:rPr>
      </w:pPr>
      <w:r w:rsidRPr="0030503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96D45" wp14:editId="0D8CD293">
                <wp:simplePos x="0" y="0"/>
                <wp:positionH relativeFrom="column">
                  <wp:posOffset>-45720</wp:posOffset>
                </wp:positionH>
                <wp:positionV relativeFrom="paragraph">
                  <wp:posOffset>300355</wp:posOffset>
                </wp:positionV>
                <wp:extent cx="6391275" cy="1543050"/>
                <wp:effectExtent l="0" t="0" r="28575" b="19050"/>
                <wp:wrapThrough wrapText="bothSides">
                  <wp:wrapPolygon edited="0">
                    <wp:start x="579" y="0"/>
                    <wp:lineTo x="0" y="1600"/>
                    <wp:lineTo x="0" y="19733"/>
                    <wp:lineTo x="386" y="21333"/>
                    <wp:lineTo x="515" y="21600"/>
                    <wp:lineTo x="21117" y="21600"/>
                    <wp:lineTo x="21246" y="21333"/>
                    <wp:lineTo x="21632" y="19733"/>
                    <wp:lineTo x="21632" y="1600"/>
                    <wp:lineTo x="21053" y="0"/>
                    <wp:lineTo x="579" y="0"/>
                  </wp:wrapPolygon>
                </wp:wrapThrough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543050"/>
                        </a:xfrm>
                        <a:prstGeom prst="roundRect">
                          <a:avLst>
                            <a:gd name="adj" fmla="val 193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D3F1DA" w14:textId="77777777" w:rsidR="00102E19" w:rsidRDefault="00F9104E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【お問い合わせ・申し込み】</w:t>
                            </w:r>
                          </w:p>
                          <w:p w14:paraId="71A81081" w14:textId="394C5CB6" w:rsidR="0030503E" w:rsidRPr="008B4749" w:rsidRDefault="0030503E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</w:pPr>
                            <w:r w:rsidRP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看護栄養交流センター</w:t>
                            </w:r>
                            <w:r w:rsid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9104E" w:rsidRP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F9104E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E-mail：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i-kor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>y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u@u-shimane.ac.jp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TEL：（0853）20-0</w:t>
                            </w:r>
                            <w:r w:rsidR="00D428D5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2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20</w:t>
                            </w:r>
                            <w:r w:rsidR="00520A13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F9104E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  <w:p w14:paraId="110CFF6A" w14:textId="1E687ED7" w:rsidR="0030503E" w:rsidRPr="00102E19" w:rsidRDefault="00F9104E" w:rsidP="008B4749">
                            <w:pPr>
                              <w:widowControl/>
                              <w:shd w:val="clear" w:color="auto" w:fill="FFFFFF"/>
                              <w:ind w:firstLineChars="1100" w:firstLine="2274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〒69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3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-85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50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出雲市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西林</w:t>
                            </w:r>
                            <w:r w:rsidR="00682940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町15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1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 xml:space="preserve">（島根県立大学　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出雲キャンパス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Cs w:val="21"/>
                              </w:rPr>
                              <w:t>飯島</w:t>
                            </w:r>
                            <w:r w:rsidR="0030503E" w:rsidRPr="008B474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29D6C13E" w14:textId="759C250A" w:rsidR="00102E19" w:rsidRDefault="00102E19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  <w:r w:rsidRPr="00102E19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3564D4D8" w14:textId="14C2610C" w:rsidR="008B4749" w:rsidRDefault="008B4749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島根県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助産師会ホームページ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/>
                                <w:kern w:val="0"/>
                                <w:szCs w:val="21"/>
                              </w:rPr>
                              <w:t>https://www.josanshimane.or.jp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kern w:val="0"/>
                                <w:szCs w:val="21"/>
                              </w:rPr>
                              <w:t>（</w:t>
                            </w:r>
                            <w:r w:rsidR="005D6E30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kern w:val="0"/>
                                <w:szCs w:val="21"/>
                              </w:rPr>
                              <w:t>会員</w:t>
                            </w:r>
                            <w:r w:rsidR="005D6E30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kern w:val="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kern w:val="0"/>
                                <w:szCs w:val="21"/>
                              </w:rPr>
                              <w:t>参加者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kern w:val="0"/>
                                <w:szCs w:val="21"/>
                              </w:rPr>
                              <w:t>個人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kern w:val="0"/>
                                <w:szCs w:val="21"/>
                              </w:rPr>
                              <w:t>で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kern w:val="0"/>
                                <w:szCs w:val="21"/>
                              </w:rPr>
                              <w:t>申し込み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kern w:val="0"/>
                                <w:szCs w:val="21"/>
                              </w:rPr>
                              <w:t>が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 w:hint="eastAsia"/>
                                <w:color w:val="FF0000"/>
                                <w:kern w:val="0"/>
                                <w:szCs w:val="21"/>
                              </w:rPr>
                              <w:t>できます</w:t>
                            </w:r>
                            <w:r w:rsidRPr="008B4749"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14:paraId="19D30FAB" w14:textId="3BD6AAD7" w:rsidR="001D6B85" w:rsidRPr="0030503E" w:rsidRDefault="0030503E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2E19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02E19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DE60A62" w14:textId="7A60EF96" w:rsidR="00F9104E" w:rsidRPr="004043D6" w:rsidRDefault="00F9104E" w:rsidP="008B4749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30503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2"/>
                              </w:rPr>
                              <w:t xml:space="preserve">申し込み〆切　</w:t>
                            </w:r>
                            <w:r w:rsidR="00682940" w:rsidRPr="0030503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令和</w:t>
                            </w:r>
                            <w:r w:rsidR="00682940" w:rsidRPr="0030503E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元年</w:t>
                            </w:r>
                            <w:r w:rsidR="00682940" w:rsidRPr="0030503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6月</w:t>
                            </w:r>
                            <w:r w:rsidR="00682940" w:rsidRPr="0030503E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10</w:t>
                            </w:r>
                            <w:r w:rsidRPr="0030503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>日（月）</w:t>
                            </w:r>
                            <w:r w:rsidR="004043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30"/>
                                <w:szCs w:val="30"/>
                                <w:u w:val="single"/>
                              </w:rPr>
                              <w:t xml:space="preserve">　</w:t>
                            </w:r>
                            <w:r w:rsidR="004043D6" w:rsidRPr="004043D6">
                              <w:rPr>
                                <w:rFonts w:ascii="ＭＳ Ｐゴシック" w:eastAsia="ＭＳ Ｐゴシック" w:hAnsi="ＭＳ Ｐゴシック" w:cs="Arial"/>
                                <w:b/>
                                <w:kern w:val="0"/>
                                <w:sz w:val="30"/>
                                <w:szCs w:val="30"/>
                              </w:rPr>
                              <w:t xml:space="preserve">　　　　</w:t>
                            </w:r>
                            <w:r w:rsidR="004043D6" w:rsidRPr="004043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  <w:t>参加者は要項</w:t>
                            </w:r>
                            <w:r w:rsidR="005D6E3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  <w:t>の</w:t>
                            </w:r>
                            <w:bookmarkStart w:id="0" w:name="_GoBack"/>
                            <w:bookmarkEnd w:id="0"/>
                            <w:r w:rsidR="004043D6" w:rsidRPr="004043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  <w:t>取得を</w:t>
                            </w:r>
                            <w:r w:rsidR="004043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  <w:highlight w:val="yellow"/>
                              </w:rPr>
                              <w:t>しましょう</w:t>
                            </w:r>
                            <w:r w:rsidR="004043D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96D45" id="角丸四角形 1" o:spid="_x0000_s1026" style="position:absolute;left:0;text-align:left;margin-left:-3.6pt;margin-top:23.65pt;width:503.25pt;height:1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" filled="f" strokecolor="#243f60 [1604]" strokeweight="2pt">
                <v:textbox>
                  <w:txbxContent>
                    <w:p w14:paraId="55D3F1DA" w14:textId="77777777" w:rsidR="00102E19" w:rsidRDefault="00F9104E" w:rsidP="008B4749">
                      <w:pPr>
                        <w:widowControl/>
                        <w:shd w:val="clear" w:color="auto" w:fill="FFFFFF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20"/>
                          <w:szCs w:val="20"/>
                        </w:rPr>
                      </w:pPr>
                      <w:r w:rsidRPr="00102E1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0"/>
                          <w:szCs w:val="20"/>
                        </w:rPr>
                        <w:t>【お問い合わせ・申し込み】</w:t>
                      </w:r>
                    </w:p>
                    <w:p w14:paraId="71A81081" w14:textId="394C5CB6" w:rsidR="0030503E" w:rsidRPr="008B4749" w:rsidRDefault="0030503E" w:rsidP="008B4749">
                      <w:pPr>
                        <w:widowControl/>
                        <w:shd w:val="clear" w:color="auto" w:fill="FFFFFF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</w:pPr>
                      <w:r w:rsidRPr="00102E1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0"/>
                          <w:szCs w:val="20"/>
                        </w:rPr>
                        <w:t>看護栄養交流センター</w:t>
                      </w:r>
                      <w:r w:rsidR="00102E1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F9104E" w:rsidRPr="00102E1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 xml:space="preserve"> </w:t>
                      </w:r>
                      <w:r w:rsidR="00F9104E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E-mail：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/>
                          <w:kern w:val="0"/>
                          <w:szCs w:val="21"/>
                        </w:rPr>
                        <w:t>i-kor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 w:hint="eastAsia"/>
                          <w:kern w:val="0"/>
                          <w:szCs w:val="21"/>
                        </w:rPr>
                        <w:t>y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/>
                          <w:kern w:val="0"/>
                          <w:szCs w:val="21"/>
                        </w:rPr>
                        <w:t>u@u-shimane.ac.jp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 w:hint="eastAsia"/>
                          <w:kern w:val="0"/>
                          <w:szCs w:val="21"/>
                        </w:rPr>
                        <w:t xml:space="preserve"> 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kern w:val="0"/>
                          <w:szCs w:val="21"/>
                        </w:rPr>
                        <w:t xml:space="preserve">　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TEL：（0853）20-0</w:t>
                      </w:r>
                      <w:r w:rsidR="00D428D5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2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20</w:t>
                      </w:r>
                      <w:r w:rsidR="00520A13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 xml:space="preserve"> </w:t>
                      </w:r>
                      <w:r w:rsidR="00F9104E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 xml:space="preserve"> </w:t>
                      </w:r>
                    </w:p>
                    <w:p w14:paraId="110CFF6A" w14:textId="1E687ED7" w:rsidR="0030503E" w:rsidRPr="00102E19" w:rsidRDefault="00F9104E" w:rsidP="008B4749">
                      <w:pPr>
                        <w:widowControl/>
                        <w:shd w:val="clear" w:color="auto" w:fill="FFFFFF"/>
                        <w:ind w:firstLineChars="1100" w:firstLine="2274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20"/>
                          <w:szCs w:val="20"/>
                        </w:rPr>
                      </w:pP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〒69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3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-85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50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出雲市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西林</w:t>
                      </w:r>
                      <w:r w:rsidR="00682940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町15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1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 xml:space="preserve">（島根県立大学　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出雲キャンパス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Cs w:val="21"/>
                        </w:rPr>
                        <w:t>飯島</w:t>
                      </w:r>
                      <w:r w:rsidR="0030503E" w:rsidRPr="008B474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Cs w:val="21"/>
                        </w:rPr>
                        <w:t>）</w:t>
                      </w:r>
                    </w:p>
                    <w:p w14:paraId="29D6C13E" w14:textId="759C250A" w:rsidR="00102E19" w:rsidRDefault="00102E19" w:rsidP="008B4749">
                      <w:pPr>
                        <w:widowControl/>
                        <w:shd w:val="clear" w:color="auto" w:fill="FFFFFF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</w:pPr>
                      <w:r w:rsidRPr="00102E19"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 xml:space="preserve">または　</w:t>
                      </w:r>
                      <w:r w:rsidRPr="00102E19">
                        <w:rPr>
                          <w:rFonts w:ascii="ＭＳ Ｐゴシック" w:eastAsia="ＭＳ Ｐゴシック" w:hAnsi="ＭＳ Ｐゴシック" w:cs="Arial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3564D4D8" w14:textId="14C2610C" w:rsidR="008B4749" w:rsidRDefault="008B4749" w:rsidP="008B4749">
                      <w:pPr>
                        <w:widowControl/>
                        <w:shd w:val="clear" w:color="auto" w:fill="FFFFFF"/>
                        <w:jc w:val="left"/>
                        <w:rPr>
                          <w:rFonts w:ascii="ＭＳ Ｐゴシック" w:eastAsia="ＭＳ Ｐゴシック" w:hAnsi="ＭＳ Ｐゴシック" w:cs="Arial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島根県</w:t>
                      </w:r>
                      <w:r>
                        <w:rPr>
                          <w:rFonts w:ascii="ＭＳ Ｐゴシック" w:eastAsia="ＭＳ Ｐゴシック" w:hAnsi="ＭＳ Ｐゴシック" w:cs="Arial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>助産師会ホームページ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color w:val="FF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8B4749">
                        <w:rPr>
                          <w:rFonts w:ascii="ＭＳ Ｐゴシック" w:eastAsia="ＭＳ Ｐゴシック" w:hAnsi="ＭＳ Ｐゴシック" w:cs="Arial"/>
                          <w:kern w:val="0"/>
                          <w:szCs w:val="21"/>
                        </w:rPr>
                        <w:t>https://www.josanshimane.or.jp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kern w:val="0"/>
                          <w:szCs w:val="21"/>
                        </w:rPr>
                        <w:t xml:space="preserve">　</w:t>
                      </w:r>
                      <w:r w:rsidRPr="008B4749">
                        <w:rPr>
                          <w:rFonts w:ascii="ＭＳ Ｐゴシック" w:eastAsia="ＭＳ Ｐゴシック" w:hAnsi="ＭＳ Ｐゴシック" w:cs="Arial"/>
                          <w:color w:val="FF0000"/>
                          <w:kern w:val="0"/>
                          <w:szCs w:val="21"/>
                        </w:rPr>
                        <w:t>（</w:t>
                      </w:r>
                      <w:r w:rsidR="005D6E30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kern w:val="0"/>
                          <w:szCs w:val="21"/>
                        </w:rPr>
                        <w:t>会員</w:t>
                      </w:r>
                      <w:r w:rsidR="005D6E30">
                        <w:rPr>
                          <w:rFonts w:ascii="ＭＳ Ｐゴシック" w:eastAsia="ＭＳ Ｐゴシック" w:hAnsi="ＭＳ Ｐゴシック" w:cs="Arial"/>
                          <w:color w:val="FF0000"/>
                          <w:kern w:val="0"/>
                          <w:szCs w:val="21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kern w:val="0"/>
                          <w:szCs w:val="21"/>
                        </w:rPr>
                        <w:t>参加者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kern w:val="0"/>
                          <w:szCs w:val="21"/>
                        </w:rPr>
                        <w:t>個人</w:t>
                      </w:r>
                      <w:r w:rsidRPr="008B4749">
                        <w:rPr>
                          <w:rFonts w:ascii="ＭＳ Ｐゴシック" w:eastAsia="ＭＳ Ｐゴシック" w:hAnsi="ＭＳ Ｐゴシック" w:cs="Arial"/>
                          <w:color w:val="FF0000"/>
                          <w:kern w:val="0"/>
                          <w:szCs w:val="21"/>
                        </w:rPr>
                        <w:t>で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kern w:val="0"/>
                          <w:szCs w:val="21"/>
                        </w:rPr>
                        <w:t>申し込み</w:t>
                      </w:r>
                      <w:r w:rsidRPr="008B4749">
                        <w:rPr>
                          <w:rFonts w:ascii="ＭＳ Ｐゴシック" w:eastAsia="ＭＳ Ｐゴシック" w:hAnsi="ＭＳ Ｐゴシック" w:cs="Arial"/>
                          <w:color w:val="FF0000"/>
                          <w:kern w:val="0"/>
                          <w:szCs w:val="21"/>
                        </w:rPr>
                        <w:t>が</w:t>
                      </w:r>
                      <w:r w:rsidRPr="008B4749">
                        <w:rPr>
                          <w:rFonts w:ascii="ＭＳ Ｐゴシック" w:eastAsia="ＭＳ Ｐゴシック" w:hAnsi="ＭＳ Ｐゴシック" w:cs="Arial" w:hint="eastAsia"/>
                          <w:color w:val="FF0000"/>
                          <w:kern w:val="0"/>
                          <w:szCs w:val="21"/>
                        </w:rPr>
                        <w:t>できます</w:t>
                      </w:r>
                      <w:r w:rsidRPr="008B4749">
                        <w:rPr>
                          <w:rFonts w:ascii="ＭＳ Ｐゴシック" w:eastAsia="ＭＳ Ｐゴシック" w:hAnsi="ＭＳ Ｐゴシック" w:cs="Arial"/>
                          <w:color w:val="FF0000"/>
                          <w:kern w:val="0"/>
                          <w:szCs w:val="21"/>
                        </w:rPr>
                        <w:t>）</w:t>
                      </w:r>
                    </w:p>
                    <w:p w14:paraId="19D30FAB" w14:textId="3BD6AAD7" w:rsidR="001D6B85" w:rsidRPr="0030503E" w:rsidRDefault="0030503E" w:rsidP="008B4749">
                      <w:pPr>
                        <w:widowControl/>
                        <w:shd w:val="clear" w:color="auto" w:fill="FFFFFF"/>
                        <w:jc w:val="left"/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02E19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02E19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DE60A62" w14:textId="7A60EF96" w:rsidR="00F9104E" w:rsidRPr="004043D6" w:rsidRDefault="00F9104E" w:rsidP="008B4749">
                      <w:pPr>
                        <w:widowControl/>
                        <w:shd w:val="clear" w:color="auto" w:fill="FFFFFF"/>
                        <w:jc w:val="left"/>
                        <w:rPr>
                          <w:sz w:val="24"/>
                          <w:szCs w:val="24"/>
                        </w:rPr>
                      </w:pPr>
                      <w:r w:rsidRPr="0030503E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2"/>
                        </w:rPr>
                        <w:t xml:space="preserve">申し込み〆切　</w:t>
                      </w:r>
                      <w:r w:rsidR="00682940" w:rsidRPr="0030503E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令和</w:t>
                      </w:r>
                      <w:r w:rsidR="00682940" w:rsidRPr="0030503E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元年</w:t>
                      </w:r>
                      <w:r w:rsidR="00682940" w:rsidRPr="0030503E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6月</w:t>
                      </w:r>
                      <w:r w:rsidR="00682940" w:rsidRPr="0030503E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10</w:t>
                      </w:r>
                      <w:r w:rsidRPr="0030503E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>日（月）</w:t>
                      </w:r>
                      <w:r w:rsidR="004043D6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30"/>
                          <w:szCs w:val="30"/>
                          <w:u w:val="single"/>
                        </w:rPr>
                        <w:t xml:space="preserve">　</w:t>
                      </w:r>
                      <w:r w:rsidR="004043D6" w:rsidRPr="004043D6">
                        <w:rPr>
                          <w:rFonts w:ascii="ＭＳ Ｐゴシック" w:eastAsia="ＭＳ Ｐゴシック" w:hAnsi="ＭＳ Ｐゴシック" w:cs="Arial"/>
                          <w:b/>
                          <w:kern w:val="0"/>
                          <w:sz w:val="30"/>
                          <w:szCs w:val="30"/>
                        </w:rPr>
                        <w:t xml:space="preserve">　　　　</w:t>
                      </w:r>
                      <w:r w:rsidR="004043D6" w:rsidRPr="004043D6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  <w:highlight w:val="yellow"/>
                        </w:rPr>
                        <w:t>参加者は要項</w:t>
                      </w:r>
                      <w:r w:rsidR="005D6E30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  <w:highlight w:val="yellow"/>
                        </w:rPr>
                        <w:t>の</w:t>
                      </w:r>
                      <w:bookmarkStart w:id="1" w:name="_GoBack"/>
                      <w:bookmarkEnd w:id="1"/>
                      <w:r w:rsidR="004043D6" w:rsidRPr="004043D6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  <w:highlight w:val="yellow"/>
                        </w:rPr>
                        <w:t>取得を</w:t>
                      </w:r>
                      <w:r w:rsidR="004043D6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  <w:highlight w:val="yellow"/>
                        </w:rPr>
                        <w:t>しましょう</w:t>
                      </w:r>
                      <w:r w:rsidR="004043D6">
                        <w:rPr>
                          <w:rFonts w:ascii="ＭＳ Ｐゴシック" w:eastAsia="ＭＳ Ｐゴシック" w:hAnsi="ＭＳ Ｐゴシック" w:cs="Arial" w:hint="eastAsia"/>
                          <w:b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F9104E" w:rsidRPr="0030503E">
        <w:rPr>
          <w:rFonts w:ascii="ＭＳ Ｐゴシック" w:eastAsia="ＭＳ Ｐゴシック" w:hAnsi="ＭＳ Ｐゴシック" w:cs="Arial" w:hint="eastAsia"/>
          <w:b/>
          <w:color w:val="FF0000"/>
          <w:kern w:val="0"/>
          <w:sz w:val="24"/>
          <w:szCs w:val="24"/>
          <w:u w:val="single"/>
        </w:rPr>
        <w:t>※今回</w:t>
      </w:r>
      <w:r w:rsidR="001D6B85" w:rsidRPr="0030503E">
        <w:rPr>
          <w:rFonts w:ascii="ＭＳ Ｐゴシック" w:eastAsia="ＭＳ Ｐゴシック" w:hAnsi="ＭＳ Ｐゴシック" w:cs="Arial" w:hint="eastAsia"/>
          <w:b/>
          <w:color w:val="FF0000"/>
          <w:kern w:val="0"/>
          <w:sz w:val="24"/>
          <w:szCs w:val="24"/>
          <w:u w:val="single"/>
        </w:rPr>
        <w:t>、</w:t>
      </w:r>
      <w:r w:rsidR="00F9104E" w:rsidRPr="0030503E">
        <w:rPr>
          <w:rFonts w:ascii="ＭＳ Ｐゴシック" w:eastAsia="ＭＳ Ｐゴシック" w:hAnsi="ＭＳ Ｐゴシック" w:cs="Arial" w:hint="eastAsia"/>
          <w:b/>
          <w:color w:val="FF0000"/>
          <w:kern w:val="0"/>
          <w:sz w:val="24"/>
          <w:szCs w:val="24"/>
          <w:u w:val="single"/>
        </w:rPr>
        <w:t>FAXは</w:t>
      </w:r>
      <w:r w:rsidR="00F9104E" w:rsidRPr="0030503E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4"/>
          <w:szCs w:val="24"/>
          <w:u w:val="single"/>
        </w:rPr>
        <w:t>ありません</w:t>
      </w:r>
      <w:r w:rsidR="001D6B85" w:rsidRPr="0030503E">
        <w:rPr>
          <w:rFonts w:ascii="HG丸ｺﾞｼｯｸM-PRO" w:eastAsia="HG丸ｺﾞｼｯｸM-PRO" w:hAnsi="HG丸ｺﾞｼｯｸM-PRO" w:cs="Arial" w:hint="eastAsia"/>
          <w:b/>
          <w:color w:val="FF0000"/>
          <w:kern w:val="0"/>
          <w:sz w:val="24"/>
          <w:szCs w:val="24"/>
          <w:u w:val="single"/>
        </w:rPr>
        <w:t>。</w:t>
      </w:r>
    </w:p>
    <w:p w14:paraId="4880E168" w14:textId="45BA99DE" w:rsidR="001D6B85" w:rsidRDefault="00EE2FFF" w:rsidP="00520A13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b/>
          <w:kern w:val="0"/>
          <w:sz w:val="24"/>
          <w:szCs w:val="28"/>
          <w:u w:val="single"/>
        </w:rPr>
      </w:pPr>
      <w:r w:rsidRPr="00CC75BC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 xml:space="preserve">　　</w:t>
      </w:r>
      <w:r w:rsidR="00CC75BC" w:rsidRPr="00CC75BC"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 xml:space="preserve">　</w:t>
      </w:r>
      <w:r w:rsidR="00CC75BC"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 xml:space="preserve">　　　　</w:t>
      </w:r>
      <w:r w:rsidR="00CC75BC" w:rsidRPr="00CC75BC">
        <w:rPr>
          <w:rFonts w:asciiTheme="majorEastAsia" w:eastAsiaTheme="majorEastAsia" w:hAnsiTheme="majorEastAsia" w:cs="Arial" w:hint="eastAsia"/>
          <w:b/>
          <w:kern w:val="0"/>
          <w:sz w:val="20"/>
          <w:szCs w:val="20"/>
        </w:rPr>
        <w:t xml:space="preserve">　</w:t>
      </w:r>
    </w:p>
    <w:p w14:paraId="6BB5C816" w14:textId="0B62437B" w:rsidR="008B4749" w:rsidRPr="008B4749" w:rsidRDefault="00EE2FFF" w:rsidP="008B4749">
      <w:pPr>
        <w:widowControl/>
        <w:shd w:val="clear" w:color="auto" w:fill="FFFFFF"/>
        <w:ind w:firstLineChars="100" w:firstLine="241"/>
        <w:jc w:val="left"/>
        <w:rPr>
          <w:rFonts w:asciiTheme="majorEastAsia" w:eastAsiaTheme="majorEastAsia" w:hAnsiTheme="majorEastAsia" w:cs="Arial"/>
          <w:b/>
          <w:kern w:val="0"/>
          <w:sz w:val="24"/>
          <w:szCs w:val="28"/>
        </w:rPr>
      </w:pPr>
      <w:r w:rsidRPr="00321CEF">
        <w:rPr>
          <w:rFonts w:asciiTheme="majorEastAsia" w:eastAsiaTheme="majorEastAsia" w:hAnsiTheme="majorEastAsia" w:cs="Arial" w:hint="eastAsia"/>
          <w:b/>
          <w:kern w:val="0"/>
          <w:sz w:val="24"/>
          <w:szCs w:val="28"/>
          <w:u w:val="single"/>
        </w:rPr>
        <w:t xml:space="preserve">代表者氏名　　　　　　　　　　　　　　　</w:t>
      </w:r>
      <w:r w:rsidR="008B4749">
        <w:rPr>
          <w:rFonts w:asciiTheme="majorEastAsia" w:eastAsiaTheme="majorEastAsia" w:hAnsiTheme="majorEastAsia" w:cs="Arial" w:hint="eastAsia"/>
          <w:b/>
          <w:kern w:val="0"/>
          <w:sz w:val="24"/>
          <w:szCs w:val="28"/>
        </w:rPr>
        <w:t xml:space="preserve">　　</w:t>
      </w:r>
    </w:p>
    <w:p w14:paraId="60C6C7AC" w14:textId="673FC60B" w:rsidR="00EE2FFF" w:rsidRPr="00C60FA1" w:rsidRDefault="00EE2FFF" w:rsidP="00344B58">
      <w:pPr>
        <w:widowControl/>
        <w:shd w:val="clear" w:color="auto" w:fill="FFFFFF"/>
        <w:ind w:firstLineChars="100" w:firstLine="241"/>
        <w:jc w:val="left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21CEF">
        <w:rPr>
          <w:rFonts w:asciiTheme="majorEastAsia" w:eastAsiaTheme="majorEastAsia" w:hAnsiTheme="majorEastAsia" w:cs="Arial" w:hint="eastAsia"/>
          <w:b/>
          <w:kern w:val="0"/>
          <w:sz w:val="24"/>
          <w:szCs w:val="28"/>
          <w:u w:val="single"/>
        </w:rPr>
        <w:t xml:space="preserve">所属　　　　　　　　　　　　　　　　　　</w:t>
      </w:r>
      <w:r w:rsidRPr="00321CEF">
        <w:rPr>
          <w:rFonts w:asciiTheme="majorEastAsia" w:eastAsiaTheme="majorEastAsia" w:hAnsiTheme="majorEastAsia" w:cs="Arial" w:hint="eastAsia"/>
          <w:b/>
          <w:kern w:val="0"/>
          <w:sz w:val="24"/>
          <w:szCs w:val="28"/>
        </w:rPr>
        <w:t xml:space="preserve">　　</w:t>
      </w:r>
      <w:r w:rsidRPr="00321CEF">
        <w:rPr>
          <w:rFonts w:asciiTheme="majorEastAsia" w:eastAsiaTheme="majorEastAsia" w:hAnsiTheme="majorEastAsia" w:cs="Arial" w:hint="eastAsia"/>
          <w:b/>
          <w:kern w:val="0"/>
          <w:sz w:val="24"/>
          <w:szCs w:val="28"/>
          <w:u w:val="single"/>
        </w:rPr>
        <w:t xml:space="preserve">連絡先（電話）　　　　　　　　　　　　　</w:t>
      </w:r>
      <w:r w:rsidRPr="00321CEF">
        <w:rPr>
          <w:rFonts w:asciiTheme="majorEastAsia" w:eastAsiaTheme="majorEastAsia" w:hAnsiTheme="majorEastAsia" w:cs="Arial" w:hint="eastAsia"/>
          <w:b/>
          <w:kern w:val="0"/>
          <w:sz w:val="24"/>
          <w:szCs w:val="28"/>
        </w:rPr>
        <w:t xml:space="preserve">　　</w:t>
      </w:r>
      <w:r w:rsidR="00C60FA1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 xml:space="preserve">　</w:t>
      </w:r>
    </w:p>
    <w:p w14:paraId="44E6FFC7" w14:textId="77777777" w:rsidR="00EE2FFF" w:rsidRPr="00C60FA1" w:rsidRDefault="00EE2FFF" w:rsidP="00A24854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</w:p>
    <w:p w14:paraId="6CEF5D84" w14:textId="19C5CE31" w:rsidR="00EE2FFF" w:rsidRDefault="0030503E" w:rsidP="00A24854">
      <w:pPr>
        <w:widowControl/>
        <w:shd w:val="clear" w:color="auto" w:fill="FFFFFF"/>
        <w:jc w:val="center"/>
        <w:rPr>
          <w:rFonts w:asciiTheme="majorEastAsia" w:eastAsiaTheme="majorEastAsia" w:hAnsiTheme="majorEastAsia" w:cs="Arial"/>
          <w:b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color w:val="FF0000"/>
          <w:kern w:val="0"/>
          <w:sz w:val="24"/>
          <w:szCs w:val="24"/>
        </w:rPr>
        <w:t>・</w:t>
      </w:r>
      <w:r w:rsidR="00EE2FFF" w:rsidRPr="0030503E">
        <w:rPr>
          <w:rFonts w:asciiTheme="majorEastAsia" w:eastAsiaTheme="majorEastAsia" w:hAnsiTheme="majorEastAsia" w:cs="Arial" w:hint="eastAsia"/>
          <w:b/>
          <w:color w:val="FF0000"/>
          <w:kern w:val="0"/>
          <w:sz w:val="24"/>
          <w:szCs w:val="24"/>
        </w:rPr>
        <w:t>会員は修了証発行、受講申請の都合上、会員番号を必ず記入ください</w:t>
      </w:r>
    </w:p>
    <w:p w14:paraId="58530623" w14:textId="5483F50F" w:rsidR="0030503E" w:rsidRPr="0030503E" w:rsidRDefault="0030503E" w:rsidP="0030503E">
      <w:pPr>
        <w:widowControl/>
        <w:shd w:val="clear" w:color="auto" w:fill="FFFFFF"/>
        <w:ind w:firstLineChars="400" w:firstLine="964"/>
        <w:jc w:val="left"/>
        <w:rPr>
          <w:rFonts w:asciiTheme="majorEastAsia" w:eastAsiaTheme="majorEastAsia" w:hAnsiTheme="majorEastAsia" w:cs="Arial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・</w:t>
      </w:r>
      <w:r w:rsidRPr="0030503E">
        <w:rPr>
          <w:rFonts w:asciiTheme="majorEastAsia" w:eastAsiaTheme="majorEastAsia" w:hAnsiTheme="majorEastAsia" w:cs="Arial" w:hint="eastAsia"/>
          <w:b/>
          <w:kern w:val="0"/>
          <w:sz w:val="24"/>
          <w:szCs w:val="24"/>
        </w:rPr>
        <w:t>必要な箇所に〇印をいれてください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2269"/>
        <w:gridCol w:w="1559"/>
        <w:gridCol w:w="851"/>
        <w:gridCol w:w="992"/>
        <w:gridCol w:w="992"/>
        <w:gridCol w:w="992"/>
        <w:gridCol w:w="993"/>
        <w:gridCol w:w="850"/>
        <w:gridCol w:w="851"/>
      </w:tblGrid>
      <w:tr w:rsidR="000C43B0" w:rsidRPr="00C60FA1" w14:paraId="52F8F23C" w14:textId="1CE932D5" w:rsidTr="0030503E">
        <w:trPr>
          <w:trHeight w:val="4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38432" w14:textId="77777777" w:rsidR="000C43B0" w:rsidRPr="00C60FA1" w:rsidRDefault="000C43B0" w:rsidP="00520A13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参　加　者　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B4A34" w14:textId="6A3BFA70" w:rsidR="000C43B0" w:rsidRPr="00C60FA1" w:rsidRDefault="000C43B0" w:rsidP="00520A13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会員No.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20325" w14:textId="124AE7E9" w:rsidR="000C43B0" w:rsidRPr="0030503E" w:rsidRDefault="000C43B0" w:rsidP="00520A13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18"/>
                <w:szCs w:val="18"/>
              </w:rPr>
            </w:pPr>
            <w:r w:rsidRPr="0030503E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18"/>
              </w:rPr>
              <w:t>非会員（○印）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8A7" w14:textId="1B779C2F" w:rsidR="000C43B0" w:rsidRPr="000C43B0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Cs w:val="21"/>
              </w:rPr>
            </w:pP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Cs w:val="21"/>
              </w:rPr>
              <w:t>27日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Cs w:val="21"/>
              </w:rPr>
              <w:t>（木）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539" w14:textId="7BCE184F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8</w:t>
            </w: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日（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金</w:t>
            </w: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928" w14:textId="26137E46" w:rsidR="000C43B0" w:rsidRPr="00C60FA1" w:rsidRDefault="000C43B0" w:rsidP="00520A13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4"/>
                <w:szCs w:val="24"/>
              </w:rPr>
              <w:t>お弁当</w:t>
            </w:r>
          </w:p>
        </w:tc>
      </w:tr>
      <w:tr w:rsidR="000C43B0" w:rsidRPr="00C60FA1" w14:paraId="4539C10A" w14:textId="500BC472" w:rsidTr="0030503E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DAA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D25" w14:textId="70D7E03D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96A5" w14:textId="648A791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0A7" w14:textId="1CB37EE9" w:rsidR="000C43B0" w:rsidRPr="0030503E" w:rsidRDefault="000C43B0" w:rsidP="0030503E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18"/>
                <w:szCs w:val="18"/>
              </w:rPr>
            </w:pPr>
            <w:r w:rsidRPr="0030503E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18"/>
              </w:rPr>
              <w:t>第１講座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A04" w14:textId="6B9F2951" w:rsidR="000C43B0" w:rsidRPr="0030503E" w:rsidRDefault="000C43B0" w:rsidP="0030503E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18"/>
                <w:szCs w:val="18"/>
              </w:rPr>
            </w:pPr>
            <w:r w:rsidRPr="0030503E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18"/>
              </w:rPr>
              <w:t>第2講座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DBD" w14:textId="59890BAF" w:rsidR="000C43B0" w:rsidRPr="0030503E" w:rsidRDefault="000C43B0" w:rsidP="0030503E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18"/>
                <w:szCs w:val="18"/>
              </w:rPr>
            </w:pPr>
            <w:r w:rsidRPr="0030503E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18"/>
              </w:rPr>
              <w:t>第3講座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5F6" w14:textId="740CFBD9" w:rsidR="000C43B0" w:rsidRPr="0030503E" w:rsidRDefault="000C43B0" w:rsidP="0030503E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18"/>
                <w:szCs w:val="18"/>
              </w:rPr>
            </w:pPr>
            <w:r w:rsidRPr="0030503E">
              <w:rPr>
                <w:rFonts w:asciiTheme="majorEastAsia" w:eastAsiaTheme="majorEastAsia" w:hAnsiTheme="majorEastAsia" w:cs="Arial" w:hint="eastAsia"/>
                <w:b/>
                <w:kern w:val="0"/>
                <w:sz w:val="18"/>
                <w:szCs w:val="18"/>
              </w:rPr>
              <w:t>第4講座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9763" w14:textId="45A7ED42" w:rsidR="000C43B0" w:rsidRPr="000C43B0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  <w:szCs w:val="20"/>
              </w:rPr>
              <w:t>27</w:t>
            </w: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3289" w14:textId="4B594374" w:rsidR="000C43B0" w:rsidRPr="000C43B0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b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  <w:szCs w:val="20"/>
              </w:rPr>
              <w:t>28</w:t>
            </w:r>
            <w:r w:rsidRPr="000C43B0">
              <w:rPr>
                <w:rFonts w:asciiTheme="majorEastAsia" w:eastAsiaTheme="majorEastAsia" w:hAnsiTheme="majorEastAsia" w:cs="Arial" w:hint="eastAsia"/>
                <w:b/>
                <w:kern w:val="0"/>
                <w:sz w:val="20"/>
                <w:szCs w:val="20"/>
              </w:rPr>
              <w:t>日</w:t>
            </w:r>
          </w:p>
        </w:tc>
      </w:tr>
      <w:tr w:rsidR="000C43B0" w:rsidRPr="00C60FA1" w14:paraId="0F478FDB" w14:textId="7F70457F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337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058" w14:textId="137A3B1F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3ED5" w14:textId="52861C99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8FB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CB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B2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FB3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3F8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7D8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1FA7A319" w14:textId="23EFEBCA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0A7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733B" w14:textId="533AC99C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3C0" w14:textId="78286D35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25E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24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C10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BDE0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640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18F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01F05B2D" w14:textId="1DD26075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C7A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981" w14:textId="11554C1A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B37" w14:textId="0D3B6458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62F6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7E3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0FD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6E7C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55A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3B9A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14582A37" w14:textId="3C233AA3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EB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F09" w14:textId="1055408A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131E" w14:textId="2661A2EC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FBAE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89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89D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1EF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1B0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48B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546B7120" w14:textId="20531F67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7F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30B3" w14:textId="31999F5D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24D" w14:textId="33E5E1B2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62D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21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E32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62C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716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88E3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3E3CEEAD" w14:textId="5B888351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22D1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53D" w14:textId="77777777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2C8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629B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6E2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E606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751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B4B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3D1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610D6111" w14:textId="6D139684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AEE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C43" w14:textId="77777777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1AF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AAFC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7F0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731D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0D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CF5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1F6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5CB6294C" w14:textId="6FEE7CA4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106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9F1" w14:textId="77777777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D891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2098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30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F15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A8F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5801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9C69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  <w:tr w:rsidR="000C43B0" w:rsidRPr="00C60FA1" w14:paraId="67DADFE8" w14:textId="47612568" w:rsidTr="0030503E">
        <w:trPr>
          <w:trHeight w:val="6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BE3B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F79B" w14:textId="6D837339" w:rsidR="000C43B0" w:rsidRPr="00C60FA1" w:rsidRDefault="000C43B0" w:rsidP="000C43B0">
            <w:pPr>
              <w:widowControl/>
              <w:jc w:val="left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  <w:r w:rsidRPr="00C60FA1">
              <w:rPr>
                <w:rFonts w:asciiTheme="majorEastAsia" w:eastAsiaTheme="majorEastAsia" w:hAnsiTheme="majorEastAsia" w:cs="Arial" w:hint="eastAsia"/>
                <w:b/>
                <w:color w:val="1F497D"/>
                <w:kern w:val="0"/>
                <w:sz w:val="28"/>
                <w:szCs w:val="28"/>
              </w:rPr>
              <w:t>32-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C75" w14:textId="2928FDFF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824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C5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8742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9B5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520C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E38" w14:textId="77777777" w:rsidR="000C43B0" w:rsidRPr="00C60FA1" w:rsidRDefault="000C43B0" w:rsidP="000C43B0">
            <w:pPr>
              <w:widowControl/>
              <w:jc w:val="center"/>
              <w:rPr>
                <w:rFonts w:asciiTheme="majorEastAsia" w:eastAsiaTheme="majorEastAsia" w:hAnsiTheme="majorEastAsia" w:cs="Arial"/>
                <w:color w:val="1F497D"/>
                <w:kern w:val="0"/>
                <w:sz w:val="28"/>
                <w:szCs w:val="28"/>
              </w:rPr>
            </w:pPr>
          </w:p>
        </w:tc>
      </w:tr>
    </w:tbl>
    <w:p w14:paraId="5349B95D" w14:textId="0CD1E6B4" w:rsidR="00520A13" w:rsidRDefault="00321CEF" w:rsidP="00C60FA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</w:p>
    <w:p w14:paraId="634B3615" w14:textId="6BF7780B" w:rsidR="001D6B85" w:rsidRPr="00520A13" w:rsidRDefault="00520A13" w:rsidP="00520A13">
      <w:pPr>
        <w:jc w:val="left"/>
        <w:rPr>
          <w:rFonts w:asciiTheme="majorEastAsia" w:eastAsiaTheme="majorEastAsia" w:hAnsiTheme="majorEastAsia"/>
        </w:rPr>
      </w:pPr>
      <w:r w:rsidRPr="001D6B85">
        <w:rPr>
          <w:rFonts w:asciiTheme="majorEastAsia" w:eastAsiaTheme="majorEastAsia" w:hAnsiTheme="majorEastAsia" w:hint="eastAsia"/>
          <w:noProof/>
          <w:u w:val="dottedHeav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D5FB4" wp14:editId="2B5F6C7B">
                <wp:simplePos x="0" y="0"/>
                <wp:positionH relativeFrom="column">
                  <wp:posOffset>725805</wp:posOffset>
                </wp:positionH>
                <wp:positionV relativeFrom="paragraph">
                  <wp:posOffset>200025</wp:posOffset>
                </wp:positionV>
                <wp:extent cx="4886325" cy="981075"/>
                <wp:effectExtent l="0" t="0" r="0" b="0"/>
                <wp:wrapThrough wrapText="bothSides">
                  <wp:wrapPolygon edited="0">
                    <wp:start x="505" y="1678"/>
                    <wp:lineTo x="505" y="19713"/>
                    <wp:lineTo x="21053" y="19713"/>
                    <wp:lineTo x="21053" y="1678"/>
                    <wp:lineTo x="505" y="1678"/>
                  </wp:wrapPolygon>
                </wp:wrapThrough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981075"/>
                        </a:xfrm>
                        <a:prstGeom prst="roundRect">
                          <a:avLst>
                            <a:gd name="adj" fmla="val 19304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0FFB6" w14:textId="77777777" w:rsidR="00520A13" w:rsidRDefault="00321CEF" w:rsidP="00321CEF">
                            <w:pPr>
                              <w:widowControl/>
                              <w:shd w:val="clear" w:color="auto" w:fill="FFFFFF"/>
                              <w:rPr>
                                <w:rFonts w:ascii="HGPｺﾞｼｯｸE" w:eastAsia="HGPｺﾞｼｯｸE" w:hAnsi="HGPｺﾞｼｯｸE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D6B85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1D6B85" w:rsidRPr="001D6B85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20A13" w:rsidRPr="00520A13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>〒693-8550　出雲市西林町151</w:t>
                            </w:r>
                          </w:p>
                          <w:p w14:paraId="50459E70" w14:textId="1039BA69" w:rsidR="00520A13" w:rsidRDefault="00520A13" w:rsidP="00520A13">
                            <w:pPr>
                              <w:widowControl/>
                              <w:shd w:val="clear" w:color="auto" w:fill="FFFFFF"/>
                              <w:ind w:firstLineChars="150" w:firstLine="480"/>
                              <w:rPr>
                                <w:rFonts w:ascii="HGPｺﾞｼｯｸE" w:eastAsia="HGPｺﾞｼｯｸE" w:hAnsi="HGPｺﾞｼｯｸE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20A13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>島根県立大学　出雲キャンパス</w:t>
                            </w:r>
                          </w:p>
                          <w:p w14:paraId="60B73C4B" w14:textId="48CBC26A" w:rsidR="00321CEF" w:rsidRPr="001D6B85" w:rsidRDefault="00520A13" w:rsidP="00520A13">
                            <w:pPr>
                              <w:widowControl/>
                              <w:shd w:val="clear" w:color="auto" w:fill="FFFFFF"/>
                              <w:ind w:firstLineChars="100" w:firstLine="320"/>
                              <w:rPr>
                                <w:rFonts w:ascii="HGPｺﾞｼｯｸE" w:eastAsia="HGPｺﾞｼｯｸE" w:hAnsi="HGPｺﾞｼｯｸE" w:cs="Arial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20A13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 xml:space="preserve">看護栄養交流センター </w:t>
                            </w:r>
                            <w:r>
                              <w:rPr>
                                <w:rFonts w:ascii="HGPｺﾞｼｯｸE" w:eastAsia="HGPｺﾞｼｯｸE" w:hAnsi="HGPｺﾞｼｯｸE" w:cs="Arial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20A13"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 xml:space="preserve">　飯島　</w:t>
                            </w:r>
                            <w:r>
                              <w:rPr>
                                <w:rFonts w:ascii="HGPｺﾞｼｯｸE" w:eastAsia="HGPｺﾞｼｯｸE" w:hAnsi="HGPｺﾞｼｯｸE" w:cs="Arial" w:hint="eastAsia"/>
                                <w:kern w:val="0"/>
                                <w:sz w:val="32"/>
                                <w:szCs w:val="32"/>
                              </w:rPr>
                              <w:t>久美子</w:t>
                            </w:r>
                            <w:r>
                              <w:rPr>
                                <w:rFonts w:ascii="HGPｺﾞｼｯｸE" w:eastAsia="HGPｺﾞｼｯｸE" w:hAnsi="HGPｺﾞｼｯｸE" w:cs="Arial"/>
                                <w:kern w:val="0"/>
                                <w:sz w:val="32"/>
                                <w:szCs w:val="32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D5FB4" id="角丸四角形 3" o:spid="_x0000_s1027" style="position:absolute;margin-left:57.15pt;margin-top:15.75pt;width:384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" filled="f" stroked="f" strokeweight="2pt">
                <v:textbox>
                  <w:txbxContent>
                    <w:p w14:paraId="11B0FFB6" w14:textId="77777777" w:rsidR="00520A13" w:rsidRDefault="00321CEF" w:rsidP="00321CEF">
                      <w:pPr>
                        <w:widowControl/>
                        <w:shd w:val="clear" w:color="auto" w:fill="FFFFFF"/>
                        <w:rPr>
                          <w:rFonts w:ascii="HGPｺﾞｼｯｸE" w:eastAsia="HGPｺﾞｼｯｸE" w:hAnsi="HGPｺﾞｼｯｸE" w:cs="Arial"/>
                          <w:kern w:val="0"/>
                          <w:sz w:val="32"/>
                          <w:szCs w:val="32"/>
                        </w:rPr>
                      </w:pPr>
                      <w:r w:rsidRPr="001D6B85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 xml:space="preserve">　　</w:t>
                      </w:r>
                      <w:r w:rsidR="001D6B85" w:rsidRPr="001D6B85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520A13" w:rsidRPr="00520A13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>〒693-8550　出雲市西林町151</w:t>
                      </w:r>
                    </w:p>
                    <w:p w14:paraId="50459E70" w14:textId="1039BA69" w:rsidR="00520A13" w:rsidRDefault="00520A13" w:rsidP="00520A13">
                      <w:pPr>
                        <w:widowControl/>
                        <w:shd w:val="clear" w:color="auto" w:fill="FFFFFF"/>
                        <w:ind w:firstLineChars="150" w:firstLine="480"/>
                        <w:rPr>
                          <w:rFonts w:ascii="HGPｺﾞｼｯｸE" w:eastAsia="HGPｺﾞｼｯｸE" w:hAnsi="HGPｺﾞｼｯｸE" w:cs="Arial"/>
                          <w:kern w:val="0"/>
                          <w:sz w:val="32"/>
                          <w:szCs w:val="32"/>
                        </w:rPr>
                      </w:pPr>
                      <w:r w:rsidRPr="00520A13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>島根県立大学　出雲キャンパス</w:t>
                      </w:r>
                    </w:p>
                    <w:p w14:paraId="60B73C4B" w14:textId="48CBC26A" w:rsidR="00321CEF" w:rsidRPr="001D6B85" w:rsidRDefault="00520A13" w:rsidP="00520A13">
                      <w:pPr>
                        <w:widowControl/>
                        <w:shd w:val="clear" w:color="auto" w:fill="FFFFFF"/>
                        <w:ind w:firstLineChars="100" w:firstLine="320"/>
                        <w:rPr>
                          <w:rFonts w:ascii="HGPｺﾞｼｯｸE" w:eastAsia="HGPｺﾞｼｯｸE" w:hAnsi="HGPｺﾞｼｯｸE" w:cs="Arial"/>
                          <w:kern w:val="0"/>
                          <w:sz w:val="32"/>
                          <w:szCs w:val="32"/>
                        </w:rPr>
                      </w:pPr>
                      <w:r w:rsidRPr="00520A13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 xml:space="preserve">看護栄養交流センター </w:t>
                      </w:r>
                      <w:r>
                        <w:rPr>
                          <w:rFonts w:ascii="HGPｺﾞｼｯｸE" w:eastAsia="HGPｺﾞｼｯｸE" w:hAnsi="HGPｺﾞｼｯｸE" w:cs="Arial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 w:rsidRPr="00520A13"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 xml:space="preserve">　飯島　</w:t>
                      </w:r>
                      <w:r>
                        <w:rPr>
                          <w:rFonts w:ascii="HGPｺﾞｼｯｸE" w:eastAsia="HGPｺﾞｼｯｸE" w:hAnsi="HGPｺﾞｼｯｸE" w:cs="Arial" w:hint="eastAsia"/>
                          <w:kern w:val="0"/>
                          <w:sz w:val="32"/>
                          <w:szCs w:val="32"/>
                        </w:rPr>
                        <w:t>久美子</w:t>
                      </w:r>
                      <w:r>
                        <w:rPr>
                          <w:rFonts w:ascii="HGPｺﾞｼｯｸE" w:eastAsia="HGPｺﾞｼｯｸE" w:hAnsi="HGPｺﾞｼｯｸE" w:cs="Arial"/>
                          <w:kern w:val="0"/>
                          <w:sz w:val="32"/>
                          <w:szCs w:val="32"/>
                        </w:rPr>
                        <w:t>宛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・・・・・・・・・・・・・・・</w:t>
      </w:r>
      <w:r w:rsidR="00321CEF">
        <w:rPr>
          <w:rFonts w:asciiTheme="majorEastAsia" w:eastAsiaTheme="majorEastAsia" w:hAnsiTheme="majorEastAsia" w:hint="eastAsia"/>
        </w:rPr>
        <w:t>郵送の場合、切り取り貼付してお使いください</w:t>
      </w:r>
      <w:r>
        <w:rPr>
          <w:rFonts w:asciiTheme="majorEastAsia" w:eastAsiaTheme="majorEastAsia" w:hAnsiTheme="majorEastAsia" w:hint="eastAsia"/>
        </w:rPr>
        <w:t>・・・・・・・・・・</w:t>
      </w:r>
    </w:p>
    <w:sectPr w:rsidR="001D6B85" w:rsidRPr="00520A13" w:rsidSect="001D6B85">
      <w:pgSz w:w="11906" w:h="16838" w:code="9"/>
      <w:pgMar w:top="1134" w:right="1077" w:bottom="1134" w:left="1077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928CB" w14:textId="77777777" w:rsidR="00691455" w:rsidRDefault="00691455" w:rsidP="00047EDC">
      <w:r>
        <w:separator/>
      </w:r>
    </w:p>
  </w:endnote>
  <w:endnote w:type="continuationSeparator" w:id="0">
    <w:p w14:paraId="41DEC430" w14:textId="77777777" w:rsidR="00691455" w:rsidRDefault="00691455" w:rsidP="0004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305E" w14:textId="77777777" w:rsidR="00691455" w:rsidRDefault="00691455" w:rsidP="00047EDC">
      <w:r>
        <w:separator/>
      </w:r>
    </w:p>
  </w:footnote>
  <w:footnote w:type="continuationSeparator" w:id="0">
    <w:p w14:paraId="4518E570" w14:textId="77777777" w:rsidR="00691455" w:rsidRDefault="00691455" w:rsidP="0004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FF"/>
    <w:rsid w:val="00047EDC"/>
    <w:rsid w:val="000C43B0"/>
    <w:rsid w:val="00102E19"/>
    <w:rsid w:val="001D6B85"/>
    <w:rsid w:val="002A0B06"/>
    <w:rsid w:val="0030503E"/>
    <w:rsid w:val="00311628"/>
    <w:rsid w:val="00321CEF"/>
    <w:rsid w:val="00344B58"/>
    <w:rsid w:val="00372CCB"/>
    <w:rsid w:val="003C0CB6"/>
    <w:rsid w:val="004043D6"/>
    <w:rsid w:val="00520A13"/>
    <w:rsid w:val="005543FC"/>
    <w:rsid w:val="005916E7"/>
    <w:rsid w:val="005D6E30"/>
    <w:rsid w:val="00682940"/>
    <w:rsid w:val="00691455"/>
    <w:rsid w:val="00720250"/>
    <w:rsid w:val="00746368"/>
    <w:rsid w:val="008119E2"/>
    <w:rsid w:val="00884C8B"/>
    <w:rsid w:val="008B4749"/>
    <w:rsid w:val="00955578"/>
    <w:rsid w:val="00985852"/>
    <w:rsid w:val="00A24854"/>
    <w:rsid w:val="00AA5C62"/>
    <w:rsid w:val="00AC3639"/>
    <w:rsid w:val="00B00A27"/>
    <w:rsid w:val="00BF388F"/>
    <w:rsid w:val="00C14E44"/>
    <w:rsid w:val="00C60FA1"/>
    <w:rsid w:val="00C95D3E"/>
    <w:rsid w:val="00CC75BC"/>
    <w:rsid w:val="00D428D5"/>
    <w:rsid w:val="00DE0270"/>
    <w:rsid w:val="00DE1342"/>
    <w:rsid w:val="00EA52FF"/>
    <w:rsid w:val="00EE1C7B"/>
    <w:rsid w:val="00EE2FFF"/>
    <w:rsid w:val="00F13633"/>
    <w:rsid w:val="00F9104E"/>
    <w:rsid w:val="00FB538F"/>
    <w:rsid w:val="00F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4DAC8"/>
  <w15:docId w15:val="{EC063564-E830-43BE-A156-195D962E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FF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8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7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EDC"/>
  </w:style>
  <w:style w:type="paragraph" w:styleId="a7">
    <w:name w:val="footer"/>
    <w:basedOn w:val="a"/>
    <w:link w:val="a8"/>
    <w:uiPriority w:val="99"/>
    <w:unhideWhenUsed/>
    <w:rsid w:val="00047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EDC"/>
  </w:style>
  <w:style w:type="paragraph" w:styleId="a9">
    <w:name w:val="Balloon Text"/>
    <w:basedOn w:val="a"/>
    <w:link w:val="aa"/>
    <w:uiPriority w:val="99"/>
    <w:semiHidden/>
    <w:unhideWhenUsed/>
    <w:rsid w:val="001D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6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濱村　美和子</cp:lastModifiedBy>
  <cp:revision>4</cp:revision>
  <cp:lastPrinted>2019-04-22T01:37:00Z</cp:lastPrinted>
  <dcterms:created xsi:type="dcterms:W3CDTF">2019-04-22T01:53:00Z</dcterms:created>
  <dcterms:modified xsi:type="dcterms:W3CDTF">2019-05-14T23:34:00Z</dcterms:modified>
</cp:coreProperties>
</file>