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242CF" w14:textId="77777777" w:rsidR="00DC3169" w:rsidRPr="00DC3169" w:rsidRDefault="00DC3169" w:rsidP="00DC3169">
      <w:pPr>
        <w:rPr>
          <w:bCs/>
        </w:rPr>
      </w:pPr>
    </w:p>
    <w:p w14:paraId="3435DED5" w14:textId="77777777" w:rsidR="00DC3169" w:rsidRPr="00DC3169" w:rsidRDefault="00DC3169" w:rsidP="00DC3169">
      <w:pPr>
        <w:rPr>
          <w:bCs/>
        </w:rPr>
      </w:pPr>
    </w:p>
    <w:p w14:paraId="11B25CFC" w14:textId="77777777" w:rsidR="00DC3169" w:rsidRPr="00DC3169" w:rsidRDefault="00DC3169" w:rsidP="00DC3169">
      <w:pPr>
        <w:rPr>
          <w:bCs/>
        </w:rPr>
      </w:pPr>
      <w:r w:rsidRPr="00DC3169">
        <w:rPr>
          <w:rFonts w:hint="eastAsia"/>
          <w:bCs/>
        </w:rPr>
        <w:t>【様式８】</w:t>
      </w:r>
      <w:r w:rsidRPr="00DC3169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41"/>
        <w:gridCol w:w="4994"/>
      </w:tblGrid>
      <w:tr w:rsidR="00DC3169" w:rsidRPr="00DC3169" w14:paraId="4834FA56" w14:textId="77777777" w:rsidTr="00DD50B0">
        <w:trPr>
          <w:trHeight w:val="8617"/>
        </w:trPr>
        <w:tc>
          <w:tcPr>
            <w:tcW w:w="5211" w:type="dxa"/>
            <w:tcBorders>
              <w:top w:val="nil"/>
              <w:left w:val="nil"/>
              <w:bottom w:val="nil"/>
              <w:right w:val="dashSmallGap" w:sz="4" w:space="0" w:color="auto"/>
            </w:tcBorders>
          </w:tcPr>
          <w:p w14:paraId="32987C9E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1EF18D2C" w14:textId="77777777" w:rsidR="00DC3169" w:rsidRPr="00DC3169" w:rsidRDefault="00DC3169" w:rsidP="00DC3169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C3169">
              <w:rPr>
                <w:rFonts w:ascii="ＭＳ 明朝" w:eastAsia="ＭＳ 明朝" w:hAnsi="ＭＳ 明朝" w:hint="eastAsia"/>
                <w:b/>
              </w:rPr>
              <w:t xml:space="preserve">受 験 </w:t>
            </w:r>
            <w:r w:rsidRPr="00DC3169">
              <w:rPr>
                <w:rFonts w:ascii="ＭＳ 明朝" w:eastAsia="ＭＳ 明朝" w:hAnsi="ＭＳ 明朝"/>
                <w:b/>
              </w:rPr>
              <w:t>票</w:t>
            </w:r>
          </w:p>
          <w:p w14:paraId="33C19E50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</w:rPr>
            </w:pPr>
          </w:p>
          <w:p w14:paraId="25E327EC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島根県立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大学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出雲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キャンパス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看護栄養交流センター</w:t>
            </w:r>
          </w:p>
          <w:p w14:paraId="167F5FCE" w14:textId="77777777" w:rsidR="00DC3169" w:rsidRPr="00DC3169" w:rsidRDefault="00DC3169" w:rsidP="001243E1">
            <w:pPr>
              <w:ind w:firstLineChars="200" w:firstLine="402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認定看護師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養成部　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２０２３年度</w:t>
            </w:r>
          </w:p>
          <w:p w14:paraId="2F8B17DC" w14:textId="77777777" w:rsidR="00DC3169" w:rsidRPr="00DC3169" w:rsidRDefault="00DC3169" w:rsidP="001243E1">
            <w:pPr>
              <w:ind w:firstLineChars="200" w:firstLine="402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認定看護師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教育課程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感染管理分野</w:t>
            </w:r>
          </w:p>
          <w:p w14:paraId="061F2B57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842"/>
              <w:gridCol w:w="2552"/>
            </w:tblGrid>
            <w:tr w:rsidR="00DC3169" w:rsidRPr="00DC3169" w14:paraId="19D07FB5" w14:textId="77777777" w:rsidTr="00DD50B0">
              <w:trPr>
                <w:trHeight w:val="397"/>
              </w:trPr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center"/>
                </w:tcPr>
                <w:p w14:paraId="74CE68F7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2D9DCD0F" w14:textId="77777777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229A34D6" w14:textId="77777777" w:rsidTr="00DD50B0">
              <w:trPr>
                <w:trHeight w:val="397"/>
              </w:trPr>
              <w:tc>
                <w:tcPr>
                  <w:tcW w:w="1842" w:type="dxa"/>
                  <w:tcBorders>
                    <w:bottom w:val="dotted" w:sz="4" w:space="0" w:color="auto"/>
                  </w:tcBorders>
                  <w:vAlign w:val="center"/>
                </w:tcPr>
                <w:p w14:paraId="6EC012A0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ふりがな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auto"/>
                  </w:tcBorders>
                  <w:vAlign w:val="center"/>
                </w:tcPr>
                <w:p w14:paraId="59977617" w14:textId="7E7F2613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67B19B5E" w14:textId="77777777" w:rsidTr="00DD50B0">
              <w:trPr>
                <w:trHeight w:val="870"/>
              </w:trPr>
              <w:tc>
                <w:tcPr>
                  <w:tcW w:w="1842" w:type="dxa"/>
                  <w:tcBorders>
                    <w:top w:val="dotted" w:sz="4" w:space="0" w:color="auto"/>
                  </w:tcBorders>
                  <w:vAlign w:val="center"/>
                </w:tcPr>
                <w:p w14:paraId="10E9BF7A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</w:tcBorders>
                  <w:vAlign w:val="center"/>
                </w:tcPr>
                <w:p w14:paraId="7263549A" w14:textId="006C0578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353330D8" w14:textId="77777777" w:rsidTr="00DD50B0">
              <w:trPr>
                <w:trHeight w:val="982"/>
              </w:trPr>
              <w:tc>
                <w:tcPr>
                  <w:tcW w:w="1842" w:type="dxa"/>
                  <w:vAlign w:val="center"/>
                </w:tcPr>
                <w:p w14:paraId="23A25611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連絡</w:t>
                  </w:r>
                  <w:r w:rsidRPr="00DC3169">
                    <w:rPr>
                      <w:rFonts w:ascii="ＭＳ 明朝" w:eastAsia="ＭＳ 明朝" w:hAnsi="ＭＳ 明朝"/>
                    </w:rPr>
                    <w:t>事項</w:t>
                  </w:r>
                </w:p>
              </w:tc>
              <w:tc>
                <w:tcPr>
                  <w:tcW w:w="2552" w:type="dxa"/>
                </w:tcPr>
                <w:p w14:paraId="25CC99C0" w14:textId="77777777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7E59CFF" w14:textId="77777777" w:rsidR="00DC3169" w:rsidRPr="00DC3169" w:rsidRDefault="00DC3169" w:rsidP="00DC316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C3169">
              <w:rPr>
                <w:rFonts w:ascii="ＭＳ 明朝" w:eastAsia="ＭＳ 明朝" w:hAnsi="ＭＳ 明朝" w:hint="eastAsia"/>
              </w:rPr>
              <w:t>※この受験票は受験当日必ずご持参ください。</w:t>
            </w:r>
          </w:p>
          <w:p w14:paraId="0EC4A3E7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28D0906A" w14:textId="4FFD6944" w:rsidR="00DC3169" w:rsidRPr="00DC3169" w:rsidRDefault="00DC3169" w:rsidP="001243E1">
            <w:pPr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試験実施日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2023年 2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月</w:t>
            </w:r>
            <w:r w:rsidR="0081262C">
              <w:rPr>
                <w:rFonts w:ascii="ＭＳ 明朝" w:eastAsia="ＭＳ 明朝" w:hAnsi="ＭＳ 明朝" w:hint="eastAsia"/>
                <w:sz w:val="16"/>
                <w:szCs w:val="16"/>
              </w:rPr>
              <w:t>1</w:t>
            </w:r>
            <w:r w:rsidR="0081262C">
              <w:rPr>
                <w:rFonts w:ascii="ＭＳ 明朝" w:eastAsia="ＭＳ 明朝" w:hAnsi="ＭＳ 明朝"/>
                <w:sz w:val="16"/>
                <w:szCs w:val="16"/>
              </w:rPr>
              <w:t>0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日（</w:t>
            </w:r>
            <w:r w:rsidR="0081262C">
              <w:rPr>
                <w:rFonts w:ascii="ＭＳ 明朝" w:eastAsia="ＭＳ 明朝" w:hAnsi="ＭＳ 明朝" w:hint="eastAsia"/>
                <w:sz w:val="16"/>
                <w:szCs w:val="16"/>
              </w:rPr>
              <w:t>金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  <w:p w14:paraId="6440EE86" w14:textId="77777777" w:rsidR="00DC3169" w:rsidRPr="00DC3169" w:rsidRDefault="00DC3169" w:rsidP="001243E1">
            <w:pPr>
              <w:ind w:firstLineChars="400" w:firstLine="640"/>
              <w:rPr>
                <w:rFonts w:ascii="ＭＳ 明朝" w:eastAsia="ＭＳ 明朝" w:hAnsi="ＭＳ 明朝"/>
                <w:sz w:val="16"/>
                <w:szCs w:val="16"/>
              </w:rPr>
            </w:pP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>試験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 xml:space="preserve">会場　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島根県立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大学出雲キャンパス</w:t>
            </w:r>
          </w:p>
          <w:p w14:paraId="2A0B777A" w14:textId="77777777" w:rsidR="00DC3169" w:rsidRPr="00DC3169" w:rsidRDefault="00DC3169" w:rsidP="001243E1">
            <w:pPr>
              <w:ind w:firstLineChars="1000" w:firstLine="1600"/>
              <w:rPr>
                <w:rFonts w:ascii="ＭＳ 明朝" w:eastAsia="ＭＳ 明朝" w:hAnsi="ＭＳ 明朝"/>
                <w:sz w:val="16"/>
                <w:szCs w:val="16"/>
              </w:rPr>
            </w:pP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島根県出雲市西林木町151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</w:p>
          <w:p w14:paraId="55CE50A3" w14:textId="028FBDBB" w:rsidR="00DC3169" w:rsidRPr="00DC3169" w:rsidRDefault="00DC3169" w:rsidP="001243E1">
            <w:pPr>
              <w:ind w:firstLineChars="1000" w:firstLine="1600"/>
              <w:rPr>
                <w:rFonts w:ascii="ＭＳ 明朝" w:eastAsia="ＭＳ 明朝" w:hAnsi="ＭＳ 明朝"/>
                <w:sz w:val="16"/>
                <w:szCs w:val="16"/>
              </w:rPr>
            </w:pP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TEL 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(0853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>)-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>20</w:t>
            </w:r>
            <w:r w:rsidRPr="00DC3169">
              <w:rPr>
                <w:rFonts w:ascii="ＭＳ 明朝" w:eastAsia="ＭＳ 明朝" w:hAnsi="ＭＳ 明朝" w:hint="eastAsia"/>
                <w:sz w:val="16"/>
                <w:szCs w:val="16"/>
              </w:rPr>
              <w:t>-0200(</w:t>
            </w:r>
            <w:r w:rsidRPr="00DC3169">
              <w:rPr>
                <w:rFonts w:ascii="ＭＳ 明朝" w:eastAsia="ＭＳ 明朝" w:hAnsi="ＭＳ 明朝"/>
                <w:sz w:val="16"/>
                <w:szCs w:val="16"/>
              </w:rPr>
              <w:t xml:space="preserve">代表)　</w:t>
            </w:r>
          </w:p>
          <w:p w14:paraId="38203A79" w14:textId="77777777" w:rsidR="001243E1" w:rsidRDefault="001243E1" w:rsidP="00DC3169">
            <w:pPr>
              <w:rPr>
                <w:rFonts w:ascii="ＭＳ 明朝" w:eastAsia="ＭＳ 明朝" w:hAnsi="ＭＳ 明朝"/>
              </w:rPr>
            </w:pPr>
          </w:p>
          <w:p w14:paraId="6127BAA2" w14:textId="34F863FA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  <w:r w:rsidRPr="00DC316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7DCBD5" wp14:editId="1877DDBD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128906</wp:posOffset>
                      </wp:positionV>
                      <wp:extent cx="1066800" cy="1409700"/>
                      <wp:effectExtent l="0" t="0" r="19050" b="1905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D5BDF3" w14:textId="41204CAF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．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3ヵ月以内撮影</w:t>
                                  </w:r>
                                </w:p>
                                <w:p w14:paraId="6FEBF451" w14:textId="0F2AA00F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2. 半身脱帽、正面背景無</w:t>
                                  </w:r>
                                </w:p>
                                <w:p w14:paraId="4E523810" w14:textId="714B18B1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3. カラー・白黒不問</w:t>
                                  </w:r>
                                </w:p>
                                <w:p w14:paraId="2C34DBBF" w14:textId="6526C102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4. たて4.0cm、よこ3.0cm</w:t>
                                  </w:r>
                                </w:p>
                                <w:p w14:paraId="0651A2BB" w14:textId="77777777" w:rsidR="00DC3169" w:rsidRPr="00D8689A" w:rsidRDefault="00DC3169" w:rsidP="00DC3169">
                                  <w:pP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5. 裏面に記名・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生年月日</w:t>
                                  </w:r>
                                </w:p>
                                <w:p w14:paraId="57181CE1" w14:textId="3DE14645" w:rsidR="00DC3169" w:rsidRPr="00D8689A" w:rsidRDefault="00DC3169" w:rsidP="00DC3169">
                                  <w:pPr>
                                    <w:ind w:firstLineChars="100" w:firstLine="120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7DCB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4pt;margin-top:10.15pt;width:84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" fillcolor="white [3201]" strokeweight=".5pt">
                      <v:textbox>
                        <w:txbxContent>
                          <w:p w14:paraId="1BD5BDF3" w14:textId="41204CAF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．</w:t>
                            </w: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3ヵ月以内撮影</w:t>
                            </w:r>
                          </w:p>
                          <w:p w14:paraId="6FEBF451" w14:textId="0F2AA00F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2. 半身脱帽、正面背景無</w:t>
                            </w:r>
                          </w:p>
                          <w:p w14:paraId="4E523810" w14:textId="714B18B1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3. カラー・白黒不問</w:t>
                            </w:r>
                          </w:p>
                          <w:p w14:paraId="2C34DBBF" w14:textId="6526C102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4. たて4.0cm、よこ3.0cm</w:t>
                            </w:r>
                          </w:p>
                          <w:p w14:paraId="0651A2BB" w14:textId="77777777" w:rsidR="00DC3169" w:rsidRPr="00D8689A" w:rsidRDefault="00DC3169" w:rsidP="00DC3169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5. 裏面に記名・</w:t>
                            </w: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生年月日</w:t>
                            </w:r>
                          </w:p>
                          <w:p w14:paraId="57181CE1" w14:textId="3DE14645" w:rsidR="00DC3169" w:rsidRPr="00D8689A" w:rsidRDefault="00DC3169" w:rsidP="00DC3169">
                            <w:pPr>
                              <w:ind w:firstLineChars="100" w:firstLine="120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を</w:t>
                            </w: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2FCF76" w14:textId="1C4A693B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6136D04F" w14:textId="392DAE90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0EE25CDD" w14:textId="2048409A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1D114EEC" w14:textId="73845DC2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44535F93" w14:textId="01685C2F" w:rsidR="00DC3169" w:rsidRPr="00DC3169" w:rsidRDefault="00DC3169" w:rsidP="00DC3169">
            <w:pPr>
              <w:tabs>
                <w:tab w:val="left" w:pos="1005"/>
              </w:tabs>
              <w:rPr>
                <w:rFonts w:ascii="ＭＳ 明朝" w:eastAsia="ＭＳ 明朝" w:hAnsi="ＭＳ 明朝"/>
              </w:rPr>
            </w:pPr>
          </w:p>
          <w:p w14:paraId="4F2C8823" w14:textId="5E0683FA" w:rsidR="00DC3169" w:rsidRPr="00DC3169" w:rsidRDefault="00DC3169" w:rsidP="00DC3169">
            <w:pPr>
              <w:tabs>
                <w:tab w:val="left" w:pos="1005"/>
              </w:tabs>
              <w:rPr>
                <w:rFonts w:ascii="ＭＳ 明朝" w:eastAsia="ＭＳ 明朝" w:hAnsi="ＭＳ 明朝"/>
              </w:rPr>
            </w:pPr>
          </w:p>
          <w:p w14:paraId="7A6F8B1E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11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14:paraId="3603A506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</w:p>
          <w:p w14:paraId="44DEBAD6" w14:textId="77777777" w:rsidR="00DC3169" w:rsidRPr="00DC3169" w:rsidRDefault="00DC3169" w:rsidP="00DC3169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DC3169">
              <w:rPr>
                <w:rFonts w:ascii="ＭＳ 明朝" w:eastAsia="ＭＳ 明朝" w:hAnsi="ＭＳ 明朝" w:hint="eastAsia"/>
                <w:b/>
              </w:rPr>
              <w:t xml:space="preserve">写 真 </w:t>
            </w:r>
            <w:r w:rsidRPr="00DC3169">
              <w:rPr>
                <w:rFonts w:ascii="ＭＳ 明朝" w:eastAsia="ＭＳ 明朝" w:hAnsi="ＭＳ 明朝"/>
                <w:b/>
              </w:rPr>
              <w:t>票</w:t>
            </w:r>
          </w:p>
          <w:p w14:paraId="2FB26D8C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</w:rPr>
            </w:pPr>
          </w:p>
          <w:p w14:paraId="6B216A79" w14:textId="77777777" w:rsidR="00DC3169" w:rsidRPr="00DC3169" w:rsidRDefault="00DC3169" w:rsidP="00DC3169">
            <w:pPr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島根県立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大学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出雲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キャンパス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看護栄養交流センター</w:t>
            </w:r>
          </w:p>
          <w:p w14:paraId="7BFEA342" w14:textId="77777777" w:rsidR="00DC3169" w:rsidRPr="00DC3169" w:rsidRDefault="00DC3169" w:rsidP="001243E1">
            <w:pPr>
              <w:ind w:firstLineChars="200" w:firstLine="402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認定看護師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 xml:space="preserve">養成部　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２０２３年度</w:t>
            </w:r>
          </w:p>
          <w:p w14:paraId="72CA0C31" w14:textId="77777777" w:rsidR="00DC3169" w:rsidRPr="00DC3169" w:rsidRDefault="00DC3169" w:rsidP="001243E1">
            <w:pPr>
              <w:ind w:firstLineChars="200" w:firstLine="402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認定看護師</w:t>
            </w:r>
            <w:r w:rsidRPr="00DC3169">
              <w:rPr>
                <w:rFonts w:ascii="ＭＳ 明朝" w:eastAsia="ＭＳ 明朝" w:hAnsi="ＭＳ 明朝"/>
                <w:b/>
                <w:sz w:val="20"/>
                <w:szCs w:val="20"/>
              </w:rPr>
              <w:t>教育課程</w:t>
            </w:r>
            <w:r w:rsidRPr="00DC3169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感染管理分野</w:t>
            </w:r>
          </w:p>
          <w:p w14:paraId="4C429F53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W w:w="0" w:type="auto"/>
              <w:tblInd w:w="308" w:type="dxa"/>
              <w:tblLook w:val="04A0" w:firstRow="1" w:lastRow="0" w:firstColumn="1" w:lastColumn="0" w:noHBand="0" w:noVBand="1"/>
            </w:tblPr>
            <w:tblGrid>
              <w:gridCol w:w="1842"/>
              <w:gridCol w:w="2552"/>
            </w:tblGrid>
            <w:tr w:rsidR="00DC3169" w:rsidRPr="00DC3169" w14:paraId="38EE798C" w14:textId="77777777" w:rsidTr="00DD50B0">
              <w:trPr>
                <w:trHeight w:val="397"/>
              </w:trPr>
              <w:tc>
                <w:tcPr>
                  <w:tcW w:w="1842" w:type="dxa"/>
                  <w:tcBorders>
                    <w:bottom w:val="single" w:sz="4" w:space="0" w:color="auto"/>
                  </w:tcBorders>
                  <w:vAlign w:val="center"/>
                </w:tcPr>
                <w:p w14:paraId="32E6FFCE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受験番号</w:t>
                  </w: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62F054B4" w14:textId="77777777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3723849F" w14:textId="77777777" w:rsidTr="00DD50B0">
              <w:trPr>
                <w:trHeight w:val="397"/>
              </w:trPr>
              <w:tc>
                <w:tcPr>
                  <w:tcW w:w="1842" w:type="dxa"/>
                  <w:tcBorders>
                    <w:bottom w:val="dotted" w:sz="4" w:space="0" w:color="auto"/>
                  </w:tcBorders>
                  <w:vAlign w:val="center"/>
                </w:tcPr>
                <w:p w14:paraId="2FB9C8E0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ふりがな</w:t>
                  </w:r>
                </w:p>
              </w:tc>
              <w:tc>
                <w:tcPr>
                  <w:tcW w:w="2552" w:type="dxa"/>
                  <w:tcBorders>
                    <w:bottom w:val="dotted" w:sz="4" w:space="0" w:color="auto"/>
                  </w:tcBorders>
                  <w:vAlign w:val="center"/>
                </w:tcPr>
                <w:p w14:paraId="055C0B20" w14:textId="2A42B8F4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6AC043BF" w14:textId="77777777" w:rsidTr="00DD50B0">
              <w:trPr>
                <w:trHeight w:val="870"/>
              </w:trPr>
              <w:tc>
                <w:tcPr>
                  <w:tcW w:w="1842" w:type="dxa"/>
                  <w:tcBorders>
                    <w:top w:val="dotted" w:sz="4" w:space="0" w:color="auto"/>
                  </w:tcBorders>
                  <w:vAlign w:val="center"/>
                </w:tcPr>
                <w:p w14:paraId="68A391DD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氏名</w:t>
                  </w:r>
                </w:p>
              </w:tc>
              <w:tc>
                <w:tcPr>
                  <w:tcW w:w="2552" w:type="dxa"/>
                  <w:tcBorders>
                    <w:top w:val="dotted" w:sz="4" w:space="0" w:color="auto"/>
                  </w:tcBorders>
                  <w:vAlign w:val="center"/>
                </w:tcPr>
                <w:p w14:paraId="661FBDC6" w14:textId="0455C7D9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C3169" w:rsidRPr="00DC3169" w14:paraId="744EC64B" w14:textId="77777777" w:rsidTr="00DD50B0">
              <w:trPr>
                <w:trHeight w:val="982"/>
              </w:trPr>
              <w:tc>
                <w:tcPr>
                  <w:tcW w:w="1842" w:type="dxa"/>
                  <w:vAlign w:val="center"/>
                </w:tcPr>
                <w:p w14:paraId="6CF3E906" w14:textId="77777777" w:rsidR="00DC3169" w:rsidRPr="00DC3169" w:rsidRDefault="00DC3169" w:rsidP="001243E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C3169">
                    <w:rPr>
                      <w:rFonts w:ascii="ＭＳ 明朝" w:eastAsia="ＭＳ 明朝" w:hAnsi="ＭＳ 明朝" w:hint="eastAsia"/>
                    </w:rPr>
                    <w:t>連絡</w:t>
                  </w:r>
                  <w:r w:rsidRPr="00DC3169">
                    <w:rPr>
                      <w:rFonts w:ascii="ＭＳ 明朝" w:eastAsia="ＭＳ 明朝" w:hAnsi="ＭＳ 明朝"/>
                    </w:rPr>
                    <w:t>事項</w:t>
                  </w:r>
                </w:p>
              </w:tc>
              <w:tc>
                <w:tcPr>
                  <w:tcW w:w="2552" w:type="dxa"/>
                </w:tcPr>
                <w:p w14:paraId="643F87EF" w14:textId="77777777" w:rsidR="00DC3169" w:rsidRPr="00DC3169" w:rsidRDefault="00DC3169" w:rsidP="00DC3169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D1A2FB9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40A58514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14:paraId="28EF24F0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7968C867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43DD009E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106D8824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5B7BBB74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34D34A3A" w14:textId="07019AA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  <w:r w:rsidRPr="00DC316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96BD4D" wp14:editId="49826218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109856</wp:posOffset>
                      </wp:positionV>
                      <wp:extent cx="1066800" cy="14097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66800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C4A045" w14:textId="77777777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．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3ヵ月以内撮影</w:t>
                                  </w:r>
                                </w:p>
                                <w:p w14:paraId="2045722D" w14:textId="77777777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2. 半身脱帽、正面背景無</w:t>
                                  </w:r>
                                </w:p>
                                <w:p w14:paraId="2339EC89" w14:textId="77777777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3. カラー・白黒不問</w:t>
                                  </w:r>
                                </w:p>
                                <w:p w14:paraId="0034027D" w14:textId="77777777" w:rsidR="00DC3169" w:rsidRPr="00D8689A" w:rsidRDefault="00DC3169" w:rsidP="00DC3169">
                                  <w:pPr>
                                    <w:tabs>
                                      <w:tab w:val="left" w:pos="1005"/>
                                    </w:tabs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4. たて4.0cm、よこ3.0cm</w:t>
                                  </w:r>
                                </w:p>
                                <w:p w14:paraId="66502A28" w14:textId="77777777" w:rsidR="00DC3169" w:rsidRPr="00D8689A" w:rsidRDefault="00DC3169" w:rsidP="00DC3169">
                                  <w:pPr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5. 裏面に記名・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生年月日</w:t>
                                  </w:r>
                                </w:p>
                                <w:p w14:paraId="2C6E3BF1" w14:textId="77777777" w:rsidR="00DC3169" w:rsidRPr="00D8689A" w:rsidRDefault="00DC3169" w:rsidP="00DC3169">
                                  <w:pPr>
                                    <w:ind w:firstLineChars="100" w:firstLine="120"/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</w:pPr>
                                  <w:r w:rsidRPr="00D8689A">
                                    <w:rPr>
                                      <w:rFonts w:ascii="ＭＳ Ｐ明朝" w:eastAsia="ＭＳ Ｐ明朝" w:hAnsi="ＭＳ Ｐ明朝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 w:rsidRPr="00D8689A">
                                    <w:rPr>
                                      <w:rFonts w:ascii="ＭＳ Ｐ明朝" w:eastAsia="ＭＳ Ｐ明朝" w:hAnsi="ＭＳ Ｐ明朝" w:hint="eastAsia"/>
                                      <w:sz w:val="12"/>
                                      <w:szCs w:val="12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6BD4D" id="テキスト ボックス 3" o:spid="_x0000_s1027" type="#_x0000_t202" style="position:absolute;left:0;text-align:left;margin-left:29pt;margin-top:8.65pt;width:84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" fillcolor="white [3201]" strokeweight=".5pt">
                      <v:textbox>
                        <w:txbxContent>
                          <w:p w14:paraId="66C4A045" w14:textId="77777777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1</w:t>
                            </w: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．</w:t>
                            </w: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3ヵ月以内撮影</w:t>
                            </w:r>
                          </w:p>
                          <w:p w14:paraId="2045722D" w14:textId="77777777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2. 半身脱帽、正面背景無</w:t>
                            </w:r>
                          </w:p>
                          <w:p w14:paraId="2339EC89" w14:textId="77777777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3. カラー・白黒不問</w:t>
                            </w:r>
                          </w:p>
                          <w:p w14:paraId="0034027D" w14:textId="77777777" w:rsidR="00DC3169" w:rsidRPr="00D8689A" w:rsidRDefault="00DC3169" w:rsidP="00DC3169">
                            <w:pPr>
                              <w:tabs>
                                <w:tab w:val="left" w:pos="1005"/>
                              </w:tabs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4. たて4.0cm、よこ3.0cm</w:t>
                            </w:r>
                          </w:p>
                          <w:p w14:paraId="66502A28" w14:textId="77777777" w:rsidR="00DC3169" w:rsidRPr="00D8689A" w:rsidRDefault="00DC3169" w:rsidP="00DC3169">
                            <w:pPr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5. 裏面に記名・</w:t>
                            </w: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生年月日</w:t>
                            </w:r>
                          </w:p>
                          <w:p w14:paraId="2C6E3BF1" w14:textId="77777777" w:rsidR="00DC3169" w:rsidRPr="00D8689A" w:rsidRDefault="00DC3169" w:rsidP="00DC3169">
                            <w:pPr>
                              <w:ind w:firstLineChars="100" w:firstLine="120"/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</w:pPr>
                            <w:r w:rsidRPr="00D8689A">
                              <w:rPr>
                                <w:rFonts w:ascii="ＭＳ Ｐ明朝" w:eastAsia="ＭＳ Ｐ明朝" w:hAnsi="ＭＳ Ｐ明朝"/>
                                <w:sz w:val="12"/>
                                <w:szCs w:val="12"/>
                              </w:rPr>
                              <w:t>を</w:t>
                            </w:r>
                            <w:r w:rsidRPr="00D8689A">
                              <w:rPr>
                                <w:rFonts w:ascii="ＭＳ Ｐ明朝" w:eastAsia="ＭＳ Ｐ明朝" w:hAnsi="ＭＳ Ｐ明朝" w:hint="eastAsia"/>
                                <w:sz w:val="12"/>
                                <w:szCs w:val="12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D35AEE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4F54175B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11602373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303CBE28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2557D408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356E0608" w14:textId="2CE0EFF5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  <w:p w14:paraId="2BC88F7A" w14:textId="77777777" w:rsidR="00DC3169" w:rsidRPr="00DC3169" w:rsidRDefault="00DC3169" w:rsidP="00DC3169">
            <w:pPr>
              <w:rPr>
                <w:rFonts w:ascii="ＭＳ 明朝" w:eastAsia="ＭＳ 明朝" w:hAnsi="ＭＳ 明朝"/>
              </w:rPr>
            </w:pPr>
          </w:p>
        </w:tc>
      </w:tr>
    </w:tbl>
    <w:p w14:paraId="337485DE" w14:textId="77777777" w:rsidR="00DC3169" w:rsidRPr="00DC3169" w:rsidRDefault="00DC3169" w:rsidP="00DC3169"/>
    <w:p w14:paraId="18405A36" w14:textId="77777777" w:rsidR="00DC3169" w:rsidRPr="00DC3169" w:rsidRDefault="00DC3169" w:rsidP="00DC3169"/>
    <w:p w14:paraId="722E3239" w14:textId="77D184CF" w:rsidR="00500915" w:rsidRDefault="00DC3169" w:rsidP="00DC3169">
      <w:r w:rsidRPr="00DC3169">
        <w:rPr>
          <w:rFonts w:hint="eastAsia"/>
        </w:rPr>
        <w:t>・受験票</w:t>
      </w:r>
      <w:r w:rsidRPr="00DC3169">
        <w:t>と写真票は</w:t>
      </w:r>
      <w:r w:rsidRPr="00DC3169">
        <w:rPr>
          <w:rFonts w:hint="eastAsia"/>
        </w:rPr>
        <w:t>切り離さず</w:t>
      </w:r>
      <w:r w:rsidRPr="00DC3169">
        <w:t>、</w:t>
      </w:r>
      <w:r w:rsidRPr="00DC3169">
        <w:rPr>
          <w:rFonts w:hint="eastAsia"/>
        </w:rPr>
        <w:t>このまま</w:t>
      </w:r>
      <w:r w:rsidRPr="00DC3169">
        <w:t>必要事項を</w:t>
      </w:r>
      <w:r w:rsidRPr="00DC3169">
        <w:rPr>
          <w:rFonts w:hint="eastAsia"/>
        </w:rPr>
        <w:t>記入し</w:t>
      </w:r>
      <w:r w:rsidRPr="00DC3169">
        <w:t>、他の提出書類と一緒に送付してください。</w:t>
      </w:r>
    </w:p>
    <w:sectPr w:rsidR="00500915" w:rsidSect="00DC3169">
      <w:pgSz w:w="11906" w:h="16838"/>
      <w:pgMar w:top="851" w:right="73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B0952E" w14:textId="77777777" w:rsidR="00DC3169" w:rsidRDefault="00DC3169" w:rsidP="00DC3169">
      <w:r>
        <w:separator/>
      </w:r>
    </w:p>
  </w:endnote>
  <w:endnote w:type="continuationSeparator" w:id="0">
    <w:p w14:paraId="1AFB2EC2" w14:textId="77777777" w:rsidR="00DC3169" w:rsidRDefault="00DC3169" w:rsidP="00DC3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8BA31" w14:textId="77777777" w:rsidR="00DC3169" w:rsidRDefault="00DC3169" w:rsidP="00DC3169">
      <w:r>
        <w:separator/>
      </w:r>
    </w:p>
  </w:footnote>
  <w:footnote w:type="continuationSeparator" w:id="0">
    <w:p w14:paraId="45BCDD87" w14:textId="77777777" w:rsidR="00DC3169" w:rsidRDefault="00DC3169" w:rsidP="00DC3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E4"/>
    <w:rsid w:val="001243E1"/>
    <w:rsid w:val="004832E4"/>
    <w:rsid w:val="00500915"/>
    <w:rsid w:val="0081262C"/>
    <w:rsid w:val="00D8689A"/>
    <w:rsid w:val="00DC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03250"/>
  <w15:chartTrackingRefBased/>
  <w15:docId w15:val="{BB1904C0-904C-4390-A858-E4C71360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169"/>
  </w:style>
  <w:style w:type="paragraph" w:styleId="a5">
    <w:name w:val="footer"/>
    <w:basedOn w:val="a"/>
    <w:link w:val="a6"/>
    <w:uiPriority w:val="99"/>
    <w:unhideWhenUsed/>
    <w:rsid w:val="00DC3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169"/>
  </w:style>
  <w:style w:type="table" w:styleId="a7">
    <w:name w:val="Table Grid"/>
    <w:basedOn w:val="a1"/>
    <w:uiPriority w:val="39"/>
    <w:rsid w:val="00DC3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勝部　真美枝</dc:creator>
  <cp:keywords/>
  <dc:description/>
  <cp:lastModifiedBy>勝部　真美枝</cp:lastModifiedBy>
  <cp:revision>4</cp:revision>
  <dcterms:created xsi:type="dcterms:W3CDTF">2022-08-24T02:20:00Z</dcterms:created>
  <dcterms:modified xsi:type="dcterms:W3CDTF">2022-10-13T07:08:00Z</dcterms:modified>
</cp:coreProperties>
</file>