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</w:rPr>
        <w:t>様式第１号</w:t>
      </w:r>
    </w:p>
    <w:p w:rsidR="00F81EFB" w:rsidRPr="007913ED" w:rsidRDefault="00F81EFB" w:rsidP="00F81EFB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7913ED">
        <w:rPr>
          <w:rFonts w:ascii="ＭＳ ゴシック" w:hAnsi="ＭＳ ゴシック" w:cs="ＭＳ ゴシック"/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年　　月　　日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島根県立大学短期大学部学長　様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（ﾌ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ﾘ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ｶ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ﾞﾅ）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E07220" w:rsidRDefault="00F81EFB" w:rsidP="00F81EFB">
      <w:pPr>
        <w:adjustRightInd/>
        <w:rPr>
          <w:color w:val="000000" w:themeColor="text1"/>
        </w:rPr>
      </w:pPr>
      <w:r w:rsidRPr="007913ED">
        <w:rPr>
          <w:rFonts w:hAnsi="Times New Roman" w:hint="eastAsia"/>
          <w:color w:val="auto"/>
        </w:rPr>
        <w:t xml:space="preserve">　島根県立大学短期大学部</w:t>
      </w:r>
      <w:r w:rsidRPr="00E07220">
        <w:rPr>
          <w:rFonts w:hAnsi="Times New Roman" w:hint="eastAsia"/>
          <w:color w:val="000000" w:themeColor="text1"/>
        </w:rPr>
        <w:t>の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081D2A" w:rsidRPr="00E07220">
        <w:rPr>
          <w:rFonts w:hAnsi="Times New Roman" w:hint="eastAsia"/>
          <w:color w:val="000000" w:themeColor="text1"/>
        </w:rPr>
        <w:t>2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081D2A" w:rsidRPr="00E07220">
        <w:rPr>
          <w:rFonts w:hAnsi="Times New Roman" w:hint="eastAsia"/>
          <w:color w:val="000000" w:themeColor="text1"/>
        </w:rPr>
        <w:t>４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pStyle w:val="a7"/>
        <w:rPr>
          <w:color w:val="000000" w:themeColor="text1"/>
        </w:rPr>
      </w:pPr>
      <w:r w:rsidRPr="00E07220">
        <w:rPr>
          <w:rFonts w:hint="eastAsia"/>
          <w:color w:val="000000" w:themeColor="text1"/>
        </w:rPr>
        <w:t>記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rPr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高等学校課程に相当する課程に関する事項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学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校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名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所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在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地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当該課程の名</w:t>
      </w:r>
      <w:bookmarkStart w:id="0" w:name="_GoBack"/>
      <w:bookmarkEnd w:id="0"/>
      <w:r w:rsidRPr="00E07220">
        <w:rPr>
          <w:rFonts w:hAnsi="Times New Roman" w:hint="eastAsia"/>
          <w:color w:val="000000" w:themeColor="text1"/>
        </w:rPr>
        <w:t>称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電話番号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＊以下の資料を添付してください。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E07220">
        <w:rPr>
          <w:color w:val="000000" w:themeColor="text1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E07220">
        <w:rPr>
          <w:rFonts w:hAnsi="Times New Roman" w:hint="eastAsia"/>
          <w:color w:val="000000" w:themeColor="text1"/>
        </w:rPr>
        <w:t xml:space="preserve">　◆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081D2A" w:rsidRPr="00E07220">
        <w:rPr>
          <w:rFonts w:hAnsi="Times New Roman" w:hint="eastAsia"/>
          <w:color w:val="000000" w:themeColor="text1"/>
        </w:rPr>
        <w:t>2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081D2A" w:rsidRPr="00E07220">
        <w:rPr>
          <w:rFonts w:hAnsi="Times New Roman" w:hint="eastAsia"/>
          <w:color w:val="000000" w:themeColor="text1"/>
        </w:rPr>
        <w:t>４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</w:t>
      </w:r>
      <w:r w:rsidRPr="007913ED">
        <w:rPr>
          <w:rFonts w:hAnsi="Times New Roman" w:hint="eastAsia"/>
          <w:color w:val="auto"/>
        </w:rPr>
        <w:t>３月</w:t>
      </w:r>
      <w:r w:rsidR="00EE26CF">
        <w:rPr>
          <w:rFonts w:hAnsi="Times New Roman" w:hint="eastAsia"/>
          <w:color w:val="auto"/>
        </w:rPr>
        <w:t>31</w:t>
      </w:r>
      <w:r w:rsidRPr="007913ED">
        <w:rPr>
          <w:rFonts w:hAnsi="Times New Roman" w:hint="eastAsia"/>
          <w:color w:val="auto"/>
        </w:rPr>
        <w:t>日までに</w:t>
      </w:r>
      <w:r w:rsidR="00EE26CF">
        <w:rPr>
          <w:rFonts w:hAnsi="Times New Roman" w:hint="eastAsia"/>
          <w:color w:val="auto"/>
        </w:rPr>
        <w:t>18</w:t>
      </w:r>
      <w:r w:rsidRPr="007913ED">
        <w:rPr>
          <w:rFonts w:hAnsi="Times New Roman" w:hint="eastAsia"/>
          <w:color w:val="auto"/>
        </w:rPr>
        <w:t>歳に達することを確認できる証明書等のコピー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7913ED">
        <w:rPr>
          <w:color w:val="auto"/>
        </w:rPr>
        <w:t xml:space="preserve"> </w:t>
      </w:r>
    </w:p>
    <w:p w:rsidR="008D56EB" w:rsidRPr="00F81EFB" w:rsidRDefault="008D56EB" w:rsidP="00F81EFB">
      <w:pPr>
        <w:adjustRightInd/>
        <w:rPr>
          <w:rFonts w:hAnsi="Times New Roman" w:cs="Times New Roman"/>
          <w:color w:val="auto"/>
        </w:rPr>
      </w:pPr>
    </w:p>
    <w:sectPr w:rsidR="008D56EB" w:rsidRPr="00F81EFB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E5" w:rsidRDefault="00B361E5" w:rsidP="00F9090D">
      <w:r>
        <w:separator/>
      </w:r>
    </w:p>
  </w:endnote>
  <w:endnote w:type="continuationSeparator" w:id="0">
    <w:p w:rsidR="00B361E5" w:rsidRDefault="00B361E5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E5" w:rsidRDefault="00B361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61E5" w:rsidRDefault="00B361E5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B"/>
    <w:rsid w:val="00044A05"/>
    <w:rsid w:val="00081D2A"/>
    <w:rsid w:val="001C530F"/>
    <w:rsid w:val="00282CD3"/>
    <w:rsid w:val="002A7E69"/>
    <w:rsid w:val="002D7DB8"/>
    <w:rsid w:val="00311A29"/>
    <w:rsid w:val="00517A75"/>
    <w:rsid w:val="00547B42"/>
    <w:rsid w:val="0063572F"/>
    <w:rsid w:val="00697EE1"/>
    <w:rsid w:val="00740996"/>
    <w:rsid w:val="007913ED"/>
    <w:rsid w:val="00832AA6"/>
    <w:rsid w:val="008334AC"/>
    <w:rsid w:val="008B24E0"/>
    <w:rsid w:val="008D56EB"/>
    <w:rsid w:val="00960B04"/>
    <w:rsid w:val="009E7143"/>
    <w:rsid w:val="009F4FF5"/>
    <w:rsid w:val="00A0576E"/>
    <w:rsid w:val="00A604F7"/>
    <w:rsid w:val="00A97848"/>
    <w:rsid w:val="00AE7D60"/>
    <w:rsid w:val="00B361E5"/>
    <w:rsid w:val="00B42E15"/>
    <w:rsid w:val="00BE0C93"/>
    <w:rsid w:val="00C0109F"/>
    <w:rsid w:val="00C30577"/>
    <w:rsid w:val="00CD39B4"/>
    <w:rsid w:val="00D619DE"/>
    <w:rsid w:val="00DD2F34"/>
    <w:rsid w:val="00E0253E"/>
    <w:rsid w:val="00E071EB"/>
    <w:rsid w:val="00E07220"/>
    <w:rsid w:val="00E373B6"/>
    <w:rsid w:val="00E776D5"/>
    <w:rsid w:val="00EE26CF"/>
    <w:rsid w:val="00F774AA"/>
    <w:rsid w:val="00F81EFB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37E0E2-A8F4-49B5-B928-8CDF3D2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93A2-2573-4E54-B405-6B3CF16A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5</cp:revision>
  <cp:lastPrinted>2017-05-25T01:00:00Z</cp:lastPrinted>
  <dcterms:created xsi:type="dcterms:W3CDTF">2019-05-29T00:31:00Z</dcterms:created>
  <dcterms:modified xsi:type="dcterms:W3CDTF">2021-08-19T01:54:00Z</dcterms:modified>
</cp:coreProperties>
</file>