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831"/>
        <w:tblW w:w="98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582"/>
        <w:gridCol w:w="660"/>
        <w:gridCol w:w="921"/>
        <w:gridCol w:w="5670"/>
        <w:gridCol w:w="2007"/>
      </w:tblGrid>
      <w:tr w:rsidR="00E17065" w:rsidRPr="009A1E4E" w:rsidTr="009A1E4E">
        <w:trPr>
          <w:trHeight w:val="540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9A1E4E" w:rsidRDefault="00820854" w:rsidP="009A1E4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bookmarkStart w:id="0" w:name="_GoBack"/>
            <w:bookmarkEnd w:id="0"/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募集タイトル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9A1E4E" w:rsidRDefault="00E17065" w:rsidP="009A1E4E">
            <w:pPr>
              <w:widowControl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17065" w:rsidRPr="009A1E4E" w:rsidTr="009A1E4E">
        <w:trPr>
          <w:trHeight w:val="840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9A1E4E" w:rsidRDefault="00820854" w:rsidP="009A1E4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依頼者名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820854" w:rsidRPr="009A1E4E" w:rsidRDefault="00820854" w:rsidP="009A1E4E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団体名：</w:t>
            </w:r>
          </w:p>
          <w:p w:rsidR="00CE466C" w:rsidRPr="009A1E4E" w:rsidRDefault="00820854" w:rsidP="009A1E4E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担当者：</w:t>
            </w:r>
          </w:p>
        </w:tc>
      </w:tr>
      <w:tr w:rsidR="00E17065" w:rsidRPr="009A1E4E" w:rsidTr="009A1E4E">
        <w:trPr>
          <w:trHeight w:val="1682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9A1E4E" w:rsidRDefault="00E17065" w:rsidP="009A1E4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依頼者住所</w:t>
            </w:r>
          </w:p>
          <w:p w:rsidR="00BE0736" w:rsidRPr="009A1E4E" w:rsidRDefault="00BE0736" w:rsidP="009A1E4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・</w:t>
            </w:r>
          </w:p>
          <w:p w:rsidR="00BE0736" w:rsidRPr="009A1E4E" w:rsidRDefault="00BE0736" w:rsidP="009A1E4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連絡先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9A1E4E" w:rsidRDefault="00E17065" w:rsidP="009A1E4E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 xml:space="preserve">〒　　</w:t>
            </w:r>
            <w:r w:rsidR="000D7917" w:rsidRPr="009A1E4E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A1E4E">
              <w:rPr>
                <w:rFonts w:ascii="HG丸ｺﾞｼｯｸM-PRO" w:eastAsia="HG丸ｺﾞｼｯｸM-PRO" w:hAnsi="ＭＳ ゴシック" w:hint="eastAsia"/>
              </w:rPr>
              <w:t xml:space="preserve">　-</w:t>
            </w:r>
          </w:p>
          <w:p w:rsidR="00BE0736" w:rsidRPr="009A1E4E" w:rsidRDefault="00BE0736" w:rsidP="009A1E4E">
            <w:pPr>
              <w:ind w:firstLineChars="300" w:firstLine="630"/>
              <w:jc w:val="left"/>
              <w:rPr>
                <w:rFonts w:ascii="HG丸ｺﾞｼｯｸM-PRO" w:eastAsia="HG丸ｺﾞｼｯｸM-PRO" w:hAnsi="ＭＳ ゴシック"/>
              </w:rPr>
            </w:pPr>
          </w:p>
          <w:p w:rsidR="00E17065" w:rsidRPr="009A1E4E" w:rsidRDefault="00CE466C" w:rsidP="009A1E4E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電話番号　　　　　－　　　　　　－</w:t>
            </w:r>
          </w:p>
          <w:p w:rsidR="00CE466C" w:rsidRPr="009A1E4E" w:rsidRDefault="00CE466C" w:rsidP="009A1E4E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担当者メールアドレス（　　　　　　　　@　　　　　　　　　　）</w:t>
            </w:r>
          </w:p>
        </w:tc>
      </w:tr>
      <w:tr w:rsidR="00E17065" w:rsidRPr="009A1E4E" w:rsidTr="009A1E4E">
        <w:trPr>
          <w:trHeight w:val="645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9A1E4E" w:rsidRDefault="00BE0736" w:rsidP="009A1E4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活動日時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E0736" w:rsidRPr="009A1E4E" w:rsidRDefault="00BE0736" w:rsidP="009A1E4E">
            <w:pPr>
              <w:ind w:firstLineChars="400" w:firstLine="840"/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年　　　月　　　日（　　）　～　　　月　　　日（　　）</w:t>
            </w:r>
          </w:p>
          <w:p w:rsidR="00E17065" w:rsidRPr="009A1E4E" w:rsidRDefault="00BE0736" w:rsidP="009A1E4E">
            <w:pPr>
              <w:ind w:firstLineChars="1100" w:firstLine="2310"/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時　　　　分　～　　　　時　　　　分</w:t>
            </w:r>
          </w:p>
        </w:tc>
      </w:tr>
      <w:tr w:rsidR="00BE0736" w:rsidRPr="009A1E4E" w:rsidTr="009A1E4E">
        <w:trPr>
          <w:trHeight w:val="780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BE0736" w:rsidRPr="009A1E4E" w:rsidRDefault="00BE0736" w:rsidP="009A1E4E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事前説明会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BE0736" w:rsidRPr="009A1E4E" w:rsidRDefault="00BE0736" w:rsidP="009A1E4E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 xml:space="preserve">あり </w:t>
            </w:r>
            <w:r w:rsidR="003C6A3F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Pr="009A1E4E">
              <w:rPr>
                <w:rFonts w:ascii="HG丸ｺﾞｼｯｸM-PRO" w:eastAsia="HG丸ｺﾞｼｯｸM-PRO" w:hAnsi="ＭＳ ゴシック" w:hint="eastAsia"/>
              </w:rPr>
              <w:t xml:space="preserve">日時（　 </w:t>
            </w:r>
            <w:r w:rsidR="003C6A3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A1E4E">
              <w:rPr>
                <w:rFonts w:ascii="HG丸ｺﾞｼｯｸM-PRO" w:eastAsia="HG丸ｺﾞｼｯｸM-PRO" w:hAnsi="ＭＳ ゴシック" w:hint="eastAsia"/>
              </w:rPr>
              <w:t xml:space="preserve">月　 </w:t>
            </w:r>
            <w:r w:rsidR="003C6A3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A1E4E">
              <w:rPr>
                <w:rFonts w:ascii="HG丸ｺﾞｼｯｸM-PRO" w:eastAsia="HG丸ｺﾞｼｯｸM-PRO" w:hAnsi="ＭＳ ゴシック" w:hint="eastAsia"/>
              </w:rPr>
              <w:t xml:space="preserve">日　 </w:t>
            </w:r>
            <w:r w:rsidR="003C6A3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A1E4E">
              <w:rPr>
                <w:rFonts w:ascii="HG丸ｺﾞｼｯｸM-PRO" w:eastAsia="HG丸ｺﾞｼｯｸM-PRO" w:hAnsi="ＭＳ ゴシック" w:hint="eastAsia"/>
              </w:rPr>
              <w:t xml:space="preserve">時～）　</w:t>
            </w:r>
            <w:r w:rsidR="003C6A3F">
              <w:rPr>
                <w:rFonts w:ascii="HG丸ｺﾞｼｯｸM-PRO" w:eastAsia="HG丸ｺﾞｼｯｸM-PRO" w:hAnsi="ＭＳ ゴシック" w:hint="eastAsia"/>
              </w:rPr>
              <w:t xml:space="preserve">　　　　　　　</w:t>
            </w:r>
            <w:r w:rsidR="002C5CDA" w:rsidRPr="009A1E4E">
              <w:rPr>
                <w:rFonts w:ascii="HG丸ｺﾞｼｯｸM-PRO" w:eastAsia="HG丸ｺﾞｼｯｸM-PRO" w:hAnsi="ＭＳ ゴシック" w:hint="eastAsia"/>
              </w:rPr>
              <w:t xml:space="preserve">　なし</w:t>
            </w:r>
          </w:p>
          <w:p w:rsidR="00BE0736" w:rsidRPr="009A1E4E" w:rsidRDefault="003C6A3F" w:rsidP="009A1E4E">
            <w:pPr>
              <w:jc w:val="lef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2C5CDA" w:rsidRPr="009A1E4E">
              <w:rPr>
                <w:rFonts w:ascii="HG丸ｺﾞｼｯｸM-PRO" w:eastAsia="HG丸ｺﾞｼｯｸM-PRO" w:hAnsi="ＭＳ ゴシック" w:hint="eastAsia"/>
              </w:rPr>
              <w:t xml:space="preserve">場所（　　　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      </w:t>
            </w:r>
            <w:r w:rsidR="002C5CDA" w:rsidRPr="009A1E4E">
              <w:rPr>
                <w:rFonts w:ascii="HG丸ｺﾞｼｯｸM-PRO" w:eastAsia="HG丸ｺﾞｼｯｸM-PRO" w:hAnsi="ＭＳ ゴシック" w:hint="eastAsia"/>
              </w:rPr>
              <w:t>）</w:t>
            </w:r>
          </w:p>
        </w:tc>
      </w:tr>
      <w:tr w:rsidR="00E17065" w:rsidRPr="009A1E4E" w:rsidTr="009A1E4E">
        <w:trPr>
          <w:trHeight w:val="558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9A1E4E" w:rsidRDefault="00E17065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活動場所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9A1E4E" w:rsidRDefault="00E17065" w:rsidP="009A1E4E">
            <w:pPr>
              <w:wordWrap w:val="0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  <w:tr w:rsidR="00E17065" w:rsidRPr="009A1E4E" w:rsidTr="009A1E4E">
        <w:trPr>
          <w:trHeight w:val="1721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D7917" w:rsidRPr="009A1E4E" w:rsidRDefault="00E17065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ボランティア</w:t>
            </w:r>
          </w:p>
          <w:p w:rsidR="00E17065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の</w:t>
            </w:r>
            <w:r w:rsidR="00E17065" w:rsidRPr="009A1E4E">
              <w:rPr>
                <w:rFonts w:ascii="HG丸ｺﾞｼｯｸM-PRO" w:eastAsia="HG丸ｺﾞｼｯｸM-PRO" w:hAnsi="ＭＳ ゴシック" w:hint="eastAsia"/>
                <w:sz w:val="22"/>
              </w:rPr>
              <w:t>内容</w:t>
            </w:r>
          </w:p>
          <w:p w:rsidR="00CE466C" w:rsidRPr="009A1E4E" w:rsidRDefault="00CE466C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0"/>
              </w:rPr>
              <w:t>（具体的に）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9A1E4E" w:rsidRDefault="00E17065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CE466C" w:rsidRPr="009A1E4E" w:rsidTr="009A1E4E">
        <w:trPr>
          <w:trHeight w:val="670"/>
        </w:trPr>
        <w:tc>
          <w:tcPr>
            <w:tcW w:w="582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textDirection w:val="tbRlV"/>
            <w:vAlign w:val="center"/>
          </w:tcPr>
          <w:p w:rsidR="00CE466C" w:rsidRPr="009A1E4E" w:rsidRDefault="00CE466C" w:rsidP="009A1E4E">
            <w:pPr>
              <w:wordWrap w:val="0"/>
              <w:ind w:left="113" w:right="113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実費弁償</w:t>
            </w:r>
          </w:p>
        </w:tc>
        <w:tc>
          <w:tcPr>
            <w:tcW w:w="158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CE466C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交通</w:t>
            </w:r>
            <w:r w:rsidR="003A7636">
              <w:rPr>
                <w:rFonts w:ascii="HG丸ｺﾞｼｯｸM-PRO" w:eastAsia="HG丸ｺﾞｼｯｸM-PRO" w:hAnsi="ＭＳ ゴシック" w:hint="eastAsia"/>
                <w:sz w:val="22"/>
              </w:rPr>
              <w:t>費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E466C" w:rsidRPr="009A1E4E" w:rsidRDefault="00CE466C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送迎あり ・ 送迎なし ・ 交通費支給</w:t>
            </w:r>
            <w:r w:rsidR="00592F70">
              <w:rPr>
                <w:rFonts w:ascii="HG丸ｺﾞｼｯｸM-PRO" w:eastAsia="HG丸ｺﾞｼｯｸM-PRO" w:hAnsi="ＭＳ ゴシック" w:hint="eastAsia"/>
              </w:rPr>
              <w:t xml:space="preserve">（　　　　</w:t>
            </w:r>
            <w:r w:rsidR="00CB4B25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592F70">
              <w:rPr>
                <w:rFonts w:ascii="HG丸ｺﾞｼｯｸM-PRO" w:eastAsia="HG丸ｺﾞｼｯｸM-PRO" w:hAnsi="ＭＳ ゴシック" w:hint="eastAsia"/>
              </w:rPr>
              <w:t>円）</w:t>
            </w:r>
          </w:p>
        </w:tc>
      </w:tr>
      <w:tr w:rsidR="00CE466C" w:rsidRPr="009A1E4E" w:rsidTr="009A1E4E">
        <w:trPr>
          <w:trHeight w:val="694"/>
        </w:trPr>
        <w:tc>
          <w:tcPr>
            <w:tcW w:w="58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E466C" w:rsidRPr="009A1E4E" w:rsidRDefault="00CE466C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CE466C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食費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E466C" w:rsidRPr="009A1E4E" w:rsidRDefault="00CE466C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支給あり</w:t>
            </w:r>
            <w:r w:rsidR="000D7917" w:rsidRPr="009A1E4E">
              <w:rPr>
                <w:rFonts w:ascii="HG丸ｺﾞｼｯｸM-PRO" w:eastAsia="HG丸ｺﾞｼｯｸM-PRO" w:hAnsi="ＭＳ ゴシック" w:hint="eastAsia"/>
              </w:rPr>
              <w:t>（朝・昼・夕）</w:t>
            </w:r>
            <w:r w:rsidRPr="009A1E4E">
              <w:rPr>
                <w:rFonts w:ascii="HG丸ｺﾞｼｯｸM-PRO" w:eastAsia="HG丸ｺﾞｼｯｸM-PRO" w:hAnsi="ＭＳ ゴシック" w:hint="eastAsia"/>
              </w:rPr>
              <w:t>・ 支給なし ・ 食費支給</w:t>
            </w:r>
            <w:r w:rsidR="00592F70">
              <w:rPr>
                <w:rFonts w:ascii="HG丸ｺﾞｼｯｸM-PRO" w:eastAsia="HG丸ｺﾞｼｯｸM-PRO" w:hAnsi="ＭＳ ゴシック" w:hint="eastAsia"/>
              </w:rPr>
              <w:t>（　　　　円）</w:t>
            </w:r>
          </w:p>
        </w:tc>
      </w:tr>
      <w:tr w:rsidR="00CE466C" w:rsidRPr="009A1E4E" w:rsidTr="009A1E4E">
        <w:trPr>
          <w:trHeight w:val="689"/>
        </w:trPr>
        <w:tc>
          <w:tcPr>
            <w:tcW w:w="582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E466C" w:rsidRPr="009A1E4E" w:rsidRDefault="00CE466C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AEEF3"/>
            <w:vAlign w:val="center"/>
          </w:tcPr>
          <w:p w:rsidR="00CE466C" w:rsidRPr="009A1E4E" w:rsidRDefault="00CE466C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その他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E466C" w:rsidRPr="009A1E4E" w:rsidRDefault="00CE466C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</w:p>
        </w:tc>
      </w:tr>
      <w:tr w:rsidR="000D7917" w:rsidRPr="009A1E4E" w:rsidTr="00996C1E">
        <w:trPr>
          <w:trHeight w:val="795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D7917" w:rsidRPr="009A1E4E" w:rsidRDefault="003C6A3F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募集</w:t>
            </w:r>
            <w:r w:rsidR="000D7917" w:rsidRPr="009A1E4E">
              <w:rPr>
                <w:rFonts w:ascii="HG丸ｺﾞｼｯｸM-PRO" w:eastAsia="HG丸ｺﾞｼｯｸM-PRO" w:hAnsi="ＭＳ ゴシック" w:hint="eastAsia"/>
                <w:sz w:val="22"/>
              </w:rPr>
              <w:t>人数</w:t>
            </w:r>
          </w:p>
        </w:tc>
        <w:tc>
          <w:tcPr>
            <w:tcW w:w="5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D7917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 xml:space="preserve">　　　　　　　　　　　　　人</w:t>
            </w:r>
          </w:p>
          <w:p w:rsidR="000D7917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18"/>
              </w:rPr>
              <w:t>（最大受け入れ可能人数　　　人）</w:t>
            </w:r>
          </w:p>
        </w:tc>
        <w:tc>
          <w:tcPr>
            <w:tcW w:w="20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D7917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先着順・選考あり</w:t>
            </w:r>
          </w:p>
        </w:tc>
      </w:tr>
      <w:tr w:rsidR="00E17065" w:rsidRPr="009A1E4E" w:rsidTr="000B5ED0">
        <w:trPr>
          <w:trHeight w:val="714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17065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9A1E4E">
              <w:rPr>
                <w:rFonts w:ascii="HG丸ｺﾞｼｯｸM-PRO" w:eastAsia="HG丸ｺﾞｼｯｸM-PRO" w:hAnsi="ＭＳ ゴシック" w:hint="eastAsia"/>
                <w:sz w:val="22"/>
              </w:rPr>
              <w:t>募集締切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E17065" w:rsidRPr="009A1E4E" w:rsidRDefault="00E17065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年　　　月　　　日</w:t>
            </w:r>
            <w:r w:rsidR="008F6412">
              <w:rPr>
                <w:rFonts w:ascii="HG丸ｺﾞｼｯｸM-PRO" w:eastAsia="HG丸ｺﾞｼｯｸM-PRO" w:hAnsi="ＭＳ ゴシック" w:hint="eastAsia"/>
              </w:rPr>
              <w:t xml:space="preserve"> （　　）</w:t>
            </w:r>
          </w:p>
        </w:tc>
      </w:tr>
      <w:tr w:rsidR="003C6A3F" w:rsidRPr="009A1E4E" w:rsidTr="000B5ED0">
        <w:trPr>
          <w:trHeight w:val="714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3C6A3F" w:rsidRPr="009A1E4E" w:rsidRDefault="003C6A3F" w:rsidP="009A1E4E">
            <w:pPr>
              <w:wordWrap w:val="0"/>
              <w:jc w:val="center"/>
              <w:rPr>
                <w:rFonts w:ascii="HG丸ｺﾞｼｯｸM-PRO" w:eastAsia="HG丸ｺﾞｼｯｸM-PRO" w:hAnsi="ＭＳ ゴシック" w:hint="eastAsia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申込方法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3C6A3F" w:rsidRPr="009A1E4E" w:rsidRDefault="003C6A3F" w:rsidP="009A1E4E">
            <w:pPr>
              <w:wordWrap w:val="0"/>
              <w:jc w:val="center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592F70" w:rsidRPr="009A1E4E" w:rsidTr="000B5ED0">
        <w:trPr>
          <w:trHeight w:val="969"/>
        </w:trPr>
        <w:tc>
          <w:tcPr>
            <w:tcW w:w="216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92F70" w:rsidRPr="009A1E4E" w:rsidRDefault="00592F70" w:rsidP="009A1E4E">
            <w:pPr>
              <w:wordWrap w:val="0"/>
              <w:jc w:val="center"/>
              <w:rPr>
                <w:rFonts w:ascii="HG丸ｺﾞｼｯｸM-PRO" w:eastAsia="HG丸ｺﾞｼｯｸM-PRO" w:hAnsi="ＭＳ ゴシック" w:hint="eastAsia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その他</w:t>
            </w:r>
          </w:p>
        </w:tc>
        <w:tc>
          <w:tcPr>
            <w:tcW w:w="767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592F70" w:rsidRPr="009A1E4E" w:rsidRDefault="00592F70" w:rsidP="009A1E4E">
            <w:pPr>
              <w:wordWrap w:val="0"/>
              <w:jc w:val="center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0D7917" w:rsidRPr="00E46813" w:rsidTr="000B5ED0">
        <w:trPr>
          <w:trHeight w:val="1063"/>
        </w:trPr>
        <w:tc>
          <w:tcPr>
            <w:tcW w:w="1242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ashSmallGap" w:sz="4" w:space="0" w:color="4BACC6"/>
            </w:tcBorders>
            <w:shd w:val="clear" w:color="auto" w:fill="D2EAF1"/>
            <w:vAlign w:val="center"/>
          </w:tcPr>
          <w:p w:rsidR="000D7917" w:rsidRPr="009A1E4E" w:rsidRDefault="000D7917" w:rsidP="009A1E4E">
            <w:pPr>
              <w:wordWrap w:val="0"/>
              <w:jc w:val="center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提出方法</w:t>
            </w:r>
          </w:p>
        </w:tc>
        <w:tc>
          <w:tcPr>
            <w:tcW w:w="8598" w:type="dxa"/>
            <w:gridSpan w:val="3"/>
            <w:tcBorders>
              <w:top w:val="single" w:sz="8" w:space="0" w:color="4BACC6"/>
              <w:left w:val="dashSmallGap" w:sz="4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0D7917" w:rsidRPr="009A1E4E" w:rsidRDefault="006C4523" w:rsidP="009A1E4E">
            <w:pPr>
              <w:jc w:val="left"/>
              <w:rPr>
                <w:rFonts w:ascii="HG丸ｺﾞｼｯｸM-PRO" w:eastAsia="HG丸ｺﾞｼｯｸM-PRO" w:hAnsi="ＭＳ ゴシック"/>
                <w:sz w:val="16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郵</w:t>
            </w:r>
            <w:r w:rsidR="003C6A3F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1744CF">
              <w:rPr>
                <w:rFonts w:ascii="HG丸ｺﾞｼｯｸM-PRO" w:eastAsia="HG丸ｺﾞｼｯｸM-PRO" w:hAnsi="ＭＳ ゴシック" w:hint="eastAsia"/>
              </w:rPr>
              <w:t>便：</w:t>
            </w:r>
            <w:r w:rsidR="000D7917" w:rsidRPr="009A1E4E">
              <w:rPr>
                <w:rFonts w:ascii="HG丸ｺﾞｼｯｸM-PRO" w:eastAsia="HG丸ｺﾞｼｯｸM-PRO" w:hAnsi="ＭＳ ゴシック" w:hint="eastAsia"/>
                <w:sz w:val="16"/>
              </w:rPr>
              <w:t>〒</w:t>
            </w:r>
            <w:r w:rsidR="00A94BAB">
              <w:rPr>
                <w:rFonts w:ascii="HG丸ｺﾞｼｯｸM-PRO" w:eastAsia="HG丸ｺﾞｼｯｸM-PRO" w:hAnsi="ＭＳ ゴシック" w:hint="eastAsia"/>
                <w:sz w:val="16"/>
              </w:rPr>
              <w:t xml:space="preserve">690-0044松江市浜乃木7-24-2　</w:t>
            </w:r>
            <w:r w:rsidR="000D7917" w:rsidRPr="009A1E4E">
              <w:rPr>
                <w:rFonts w:ascii="HG丸ｺﾞｼｯｸM-PRO" w:eastAsia="HG丸ｺﾞｼｯｸM-PRO" w:hAnsi="ＭＳ ゴシック" w:hint="eastAsia"/>
                <w:sz w:val="16"/>
              </w:rPr>
              <w:t>島根県立大学</w:t>
            </w:r>
            <w:r>
              <w:rPr>
                <w:rFonts w:ascii="HG丸ｺﾞｼｯｸM-PRO" w:eastAsia="HG丸ｺﾞｼｯｸM-PRO" w:hAnsi="ＭＳ ゴシック" w:hint="eastAsia"/>
                <w:sz w:val="16"/>
              </w:rPr>
              <w:t xml:space="preserve">　松江キャンパス</w:t>
            </w:r>
            <w:r w:rsidR="00DB09B0">
              <w:rPr>
                <w:rFonts w:ascii="HG丸ｺﾞｼｯｸM-PRO" w:eastAsia="HG丸ｺﾞｼｯｸM-PRO" w:hAnsi="ＭＳ ゴシック" w:hint="eastAsia"/>
                <w:sz w:val="16"/>
              </w:rPr>
              <w:t xml:space="preserve"> </w:t>
            </w:r>
            <w:r w:rsidR="008F6412">
              <w:rPr>
                <w:rFonts w:ascii="HG丸ｺﾞｼｯｸM-PRO" w:eastAsia="HG丸ｺﾞｼｯｸM-PRO" w:hAnsi="ＭＳ ゴシック" w:hint="eastAsia"/>
                <w:sz w:val="16"/>
              </w:rPr>
              <w:t>地域連携課</w:t>
            </w:r>
          </w:p>
          <w:p w:rsidR="000D7917" w:rsidRPr="00503C07" w:rsidRDefault="001744CF" w:rsidP="009A1E4E">
            <w:pPr>
              <w:wordWrap w:val="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="00503C07">
              <w:rPr>
                <w:rFonts w:ascii="HG丸ｺﾞｼｯｸM-PRO" w:eastAsia="HG丸ｺﾞｼｯｸM-PRO" w:hAnsi="ＭＳ ゴシック" w:hint="eastAsia"/>
              </w:rPr>
              <w:t>：</w:t>
            </w:r>
            <w:r w:rsidR="008F6412">
              <w:rPr>
                <w:rFonts w:ascii="HG丸ｺﾞｼｯｸM-PRO" w:eastAsia="HG丸ｺﾞｼｯｸM-PRO" w:hAnsi="ＭＳ ゴシック" w:hint="eastAsia"/>
                <w:szCs w:val="21"/>
              </w:rPr>
              <w:t>0852-20-0267</w:t>
            </w:r>
          </w:p>
          <w:p w:rsidR="000D7917" w:rsidRPr="009A1E4E" w:rsidRDefault="000D7917" w:rsidP="00E46813">
            <w:pPr>
              <w:wordWrap w:val="0"/>
              <w:jc w:val="left"/>
              <w:rPr>
                <w:rFonts w:ascii="HG丸ｺﾞｼｯｸM-PRO" w:eastAsia="HG丸ｺﾞｼｯｸM-PRO" w:hAnsi="ＭＳ ゴシック"/>
              </w:rPr>
            </w:pPr>
            <w:r w:rsidRPr="009A1E4E">
              <w:rPr>
                <w:rFonts w:ascii="HG丸ｺﾞｼｯｸM-PRO" w:eastAsia="HG丸ｺﾞｼｯｸM-PRO" w:hAnsi="ＭＳ ゴシック" w:hint="eastAsia"/>
              </w:rPr>
              <w:t>メール</w:t>
            </w:r>
            <w:r w:rsidR="001744CF">
              <w:rPr>
                <w:rFonts w:ascii="HG丸ｺﾞｼｯｸM-PRO" w:eastAsia="HG丸ｺﾞｼｯｸM-PRO" w:hAnsi="ＭＳ ゴシック" w:hint="eastAsia"/>
              </w:rPr>
              <w:t>：</w:t>
            </w:r>
            <w:r w:rsidR="00E46813">
              <w:rPr>
                <w:rFonts w:ascii="HG丸ｺﾞｼｯｸM-PRO" w:eastAsia="HG丸ｺﾞｼｯｸM-PRO" w:hAnsi="HG丸ｺﾞｼｯｸM-PRO" w:cs="メイリオ" w:hint="eastAsia"/>
                <w:color w:val="333333"/>
                <w:spacing w:val="7"/>
                <w:sz w:val="22"/>
              </w:rPr>
              <w:t>m-volvol</w:t>
            </w:r>
            <w:r w:rsidR="00B71DBC">
              <w:rPr>
                <w:rFonts w:ascii="HG丸ｺﾞｼｯｸM-PRO" w:eastAsia="HG丸ｺﾞｼｯｸM-PRO" w:hAnsi="HG丸ｺﾞｼｯｸM-PRO" w:cs="メイリオ" w:hint="eastAsia"/>
                <w:color w:val="333333"/>
                <w:spacing w:val="7"/>
                <w:sz w:val="22"/>
              </w:rPr>
              <w:t>@</w:t>
            </w:r>
            <w:r w:rsidR="001744CF" w:rsidRPr="001744CF">
              <w:rPr>
                <w:rFonts w:ascii="HG丸ｺﾞｼｯｸM-PRO" w:eastAsia="HG丸ｺﾞｼｯｸM-PRO" w:hAnsi="HG丸ｺﾞｼｯｸM-PRO" w:cs="メイリオ" w:hint="eastAsia"/>
                <w:color w:val="333333"/>
                <w:spacing w:val="7"/>
                <w:sz w:val="22"/>
              </w:rPr>
              <w:t>u-shimane.ac.jp</w:t>
            </w:r>
            <w:r w:rsidR="00E46813">
              <w:rPr>
                <w:rFonts w:ascii="HG丸ｺﾞｼｯｸM-PRO" w:eastAsia="HG丸ｺﾞｼｯｸM-PRO" w:hAnsi="HG丸ｺﾞｼｯｸM-PRO" w:cs="メイリオ" w:hint="eastAsia"/>
                <w:color w:val="333333"/>
                <w:spacing w:val="7"/>
                <w:sz w:val="22"/>
              </w:rPr>
              <w:t xml:space="preserve">　</w:t>
            </w:r>
          </w:p>
        </w:tc>
      </w:tr>
    </w:tbl>
    <w:p w:rsidR="00DA4E03" w:rsidRDefault="00E17065" w:rsidP="00E1706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</w:t>
      </w:r>
      <w:r w:rsidR="00DA4E03">
        <w:rPr>
          <w:rFonts w:ascii="ＭＳ ゴシック" w:eastAsia="ＭＳ ゴシック" w:hAnsi="ＭＳ ゴシック" w:hint="eastAsia"/>
        </w:rPr>
        <w:t>日</w:t>
      </w:r>
      <w:r w:rsidR="00BE4FE3">
        <w:rPr>
          <w:rFonts w:ascii="ＭＳ ゴシック" w:eastAsia="ＭＳ ゴシック" w:hAnsi="ＭＳ ゴシック" w:hint="eastAsia"/>
        </w:rPr>
        <w:t xml:space="preserve">　　　</w:t>
      </w:r>
      <w:r w:rsidR="00DA4E03">
        <w:rPr>
          <w:rFonts w:ascii="ＭＳ ゴシック" w:eastAsia="ＭＳ ゴシック" w:hAnsi="ＭＳ ゴシック" w:hint="eastAsia"/>
        </w:rPr>
        <w:t>年　　　月　　　日</w:t>
      </w:r>
    </w:p>
    <w:sectPr w:rsidR="00DA4E03" w:rsidSect="00DA4E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D6" w:rsidRDefault="00B734D6" w:rsidP="00DA4E03">
      <w:r>
        <w:separator/>
      </w:r>
    </w:p>
  </w:endnote>
  <w:endnote w:type="continuationSeparator" w:id="0">
    <w:p w:rsidR="00B734D6" w:rsidRDefault="00B734D6" w:rsidP="00DA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D6" w:rsidRDefault="00B734D6" w:rsidP="00DA4E03">
      <w:r>
        <w:separator/>
      </w:r>
    </w:p>
  </w:footnote>
  <w:footnote w:type="continuationSeparator" w:id="0">
    <w:p w:rsidR="00B734D6" w:rsidRDefault="00B734D6" w:rsidP="00DA4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854" w:rsidRPr="00DA4E03" w:rsidRDefault="00820854" w:rsidP="00DA4E03">
    <w:pPr>
      <w:pStyle w:val="a3"/>
      <w:jc w:val="center"/>
      <w:rPr>
        <w:rFonts w:ascii="ＭＳ Ｐゴシック" w:eastAsia="ＭＳ Ｐゴシック" w:hAnsi="ＭＳ Ｐゴシック"/>
        <w:sz w:val="28"/>
        <w:shd w:val="pct15" w:color="auto" w:fill="FFFFFF"/>
      </w:rPr>
    </w:pPr>
    <w:r w:rsidRPr="00DA4E03">
      <w:rPr>
        <w:rFonts w:ascii="ＭＳ Ｐゴシック" w:eastAsia="ＭＳ Ｐゴシック" w:hAnsi="ＭＳ Ｐゴシック" w:hint="eastAsia"/>
        <w:sz w:val="28"/>
        <w:shd w:val="pct15" w:color="auto" w:fill="FFFFFF"/>
      </w:rPr>
      <w:t>ボランティア依頼書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03"/>
    <w:rsid w:val="0004134E"/>
    <w:rsid w:val="000B5ED0"/>
    <w:rsid w:val="000C0C8E"/>
    <w:rsid w:val="000D579C"/>
    <w:rsid w:val="000D7917"/>
    <w:rsid w:val="00124744"/>
    <w:rsid w:val="00152018"/>
    <w:rsid w:val="001744CF"/>
    <w:rsid w:val="001F78AC"/>
    <w:rsid w:val="00207F3F"/>
    <w:rsid w:val="0023124A"/>
    <w:rsid w:val="002C3272"/>
    <w:rsid w:val="002C5CDA"/>
    <w:rsid w:val="002E708A"/>
    <w:rsid w:val="003223BA"/>
    <w:rsid w:val="00327546"/>
    <w:rsid w:val="003A7636"/>
    <w:rsid w:val="003C6A3F"/>
    <w:rsid w:val="00462E57"/>
    <w:rsid w:val="00467765"/>
    <w:rsid w:val="00471276"/>
    <w:rsid w:val="004C426F"/>
    <w:rsid w:val="00503C07"/>
    <w:rsid w:val="0056413D"/>
    <w:rsid w:val="00592F70"/>
    <w:rsid w:val="00671F0D"/>
    <w:rsid w:val="006B3F0D"/>
    <w:rsid w:val="006C4523"/>
    <w:rsid w:val="007907C9"/>
    <w:rsid w:val="00820854"/>
    <w:rsid w:val="00846526"/>
    <w:rsid w:val="008C0FAB"/>
    <w:rsid w:val="008F6412"/>
    <w:rsid w:val="009443DC"/>
    <w:rsid w:val="00996C1E"/>
    <w:rsid w:val="009A1E4E"/>
    <w:rsid w:val="00A02D6A"/>
    <w:rsid w:val="00A94BAB"/>
    <w:rsid w:val="00AD4FDD"/>
    <w:rsid w:val="00AE3C87"/>
    <w:rsid w:val="00B476B1"/>
    <w:rsid w:val="00B71DBC"/>
    <w:rsid w:val="00B734D6"/>
    <w:rsid w:val="00BE0736"/>
    <w:rsid w:val="00BE4346"/>
    <w:rsid w:val="00BE4FE3"/>
    <w:rsid w:val="00BF2885"/>
    <w:rsid w:val="00CB4B25"/>
    <w:rsid w:val="00CC1F7F"/>
    <w:rsid w:val="00CE466C"/>
    <w:rsid w:val="00D40F71"/>
    <w:rsid w:val="00DA490D"/>
    <w:rsid w:val="00DA4E03"/>
    <w:rsid w:val="00DB09B0"/>
    <w:rsid w:val="00E17065"/>
    <w:rsid w:val="00E46813"/>
    <w:rsid w:val="00E61C6C"/>
    <w:rsid w:val="00E81C85"/>
    <w:rsid w:val="00EC2082"/>
    <w:rsid w:val="00F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A087D-E210-4A03-8BC4-65BECEFD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E03"/>
  </w:style>
  <w:style w:type="paragraph" w:styleId="a5">
    <w:name w:val="footer"/>
    <w:basedOn w:val="a"/>
    <w:link w:val="a6"/>
    <w:uiPriority w:val="99"/>
    <w:unhideWhenUsed/>
    <w:rsid w:val="00DA4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E03"/>
  </w:style>
  <w:style w:type="table" w:styleId="3">
    <w:name w:val="Light Grid Accent 2"/>
    <w:basedOn w:val="a1"/>
    <w:uiPriority w:val="62"/>
    <w:rsid w:val="00DA4E0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30">
    <w:name w:val="Light Grid Accent 1"/>
    <w:basedOn w:val="a1"/>
    <w:uiPriority w:val="62"/>
    <w:rsid w:val="00DA4E0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31">
    <w:name w:val="Light Grid Accent 5"/>
    <w:basedOn w:val="a1"/>
    <w:uiPriority w:val="62"/>
    <w:rsid w:val="00E1706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A47E-59DD-423A-BE46-1C703F07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w3609008</dc:creator>
  <cp:keywords/>
  <cp:lastModifiedBy>島根県立大学</cp:lastModifiedBy>
  <cp:revision>2</cp:revision>
  <cp:lastPrinted>2011-06-27T01:56:00Z</cp:lastPrinted>
  <dcterms:created xsi:type="dcterms:W3CDTF">2018-05-31T00:56:00Z</dcterms:created>
  <dcterms:modified xsi:type="dcterms:W3CDTF">2018-05-31T00:56:00Z</dcterms:modified>
</cp:coreProperties>
</file>